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A49D" w14:textId="0993AE6E" w:rsidR="00D57265" w:rsidRPr="0050783B" w:rsidRDefault="004B749F" w:rsidP="00E44485">
      <w:pPr>
        <w:spacing w:line="500" w:lineRule="exact"/>
        <w:jc w:val="center"/>
        <w:rPr>
          <w:rFonts w:ascii="HG丸ｺﾞｼｯｸM-PRO" w:eastAsia="HG丸ｺﾞｼｯｸM-PRO"/>
          <w:sz w:val="32"/>
          <w:szCs w:val="32"/>
        </w:rPr>
      </w:pPr>
      <w:r w:rsidRPr="0050783B">
        <w:rPr>
          <w:rFonts w:ascii="HG丸ｺﾞｼｯｸM-PRO" w:eastAsia="HG丸ｺﾞｼｯｸM-PRO" w:hint="eastAsia"/>
          <w:sz w:val="32"/>
          <w:szCs w:val="32"/>
        </w:rPr>
        <w:t>岡山</w:t>
      </w:r>
      <w:r w:rsidR="0050783B" w:rsidRPr="0050783B">
        <w:rPr>
          <w:rFonts w:ascii="HG丸ｺﾞｼｯｸM-PRO" w:eastAsia="HG丸ｺﾞｼｯｸM-PRO" w:hint="eastAsia"/>
          <w:sz w:val="32"/>
          <w:szCs w:val="32"/>
        </w:rPr>
        <w:t xml:space="preserve">県歯科医師会館　</w:t>
      </w:r>
      <w:r w:rsidR="002060E6" w:rsidRPr="0050783B">
        <w:rPr>
          <w:rFonts w:ascii="HG丸ｺﾞｼｯｸM-PRO" w:eastAsia="HG丸ｺﾞｼｯｸM-PRO" w:hint="eastAsia"/>
          <w:sz w:val="32"/>
          <w:szCs w:val="32"/>
        </w:rPr>
        <w:t>使用申請</w:t>
      </w:r>
      <w:r w:rsidR="00FB1247" w:rsidRPr="0050783B">
        <w:rPr>
          <w:rFonts w:ascii="HG丸ｺﾞｼｯｸM-PRO" w:eastAsia="HG丸ｺﾞｼｯｸM-PRO" w:hint="eastAsia"/>
          <w:sz w:val="32"/>
          <w:szCs w:val="32"/>
        </w:rPr>
        <w:t>書</w:t>
      </w:r>
    </w:p>
    <w:p w14:paraId="7F90698F" w14:textId="77777777" w:rsidR="00CB4811" w:rsidRPr="0050783B" w:rsidRDefault="00CB4811" w:rsidP="001F03FE">
      <w:pPr>
        <w:spacing w:line="240" w:lineRule="exact"/>
        <w:rPr>
          <w:rFonts w:ascii="HG丸ｺﾞｼｯｸM-PRO" w:eastAsia="HG丸ｺﾞｼｯｸM-PRO"/>
          <w:sz w:val="20"/>
          <w:szCs w:val="20"/>
        </w:rPr>
      </w:pPr>
    </w:p>
    <w:p w14:paraId="622E7FD1" w14:textId="4E68D7F0" w:rsidR="00880A95" w:rsidRPr="00FA5178" w:rsidRDefault="00E44485" w:rsidP="00CA2A1E">
      <w:pPr>
        <w:spacing w:line="400" w:lineRule="exact"/>
        <w:ind w:firstLineChars="100" w:firstLine="249"/>
        <w:rPr>
          <w:rFonts w:ascii="HG丸ｺﾞｼｯｸM-PRO" w:eastAsia="HG丸ｺﾞｼｯｸM-PRO"/>
          <w:spacing w:val="-6"/>
          <w:sz w:val="24"/>
          <w:szCs w:val="24"/>
        </w:rPr>
      </w:pPr>
      <w:r w:rsidRPr="00FA5178">
        <w:rPr>
          <w:rFonts w:ascii="HG丸ｺﾞｼｯｸM-PRO" w:eastAsia="HG丸ｺﾞｼｯｸM-PRO" w:hint="eastAsia"/>
          <w:spacing w:val="-6"/>
          <w:sz w:val="24"/>
          <w:szCs w:val="24"/>
          <w:u w:val="single"/>
        </w:rPr>
        <w:t>平日は１週間前、</w:t>
      </w:r>
      <w:r w:rsidR="00FB1247" w:rsidRPr="00FA5178">
        <w:rPr>
          <w:rFonts w:ascii="HG丸ｺﾞｼｯｸM-PRO" w:eastAsia="HG丸ｺﾞｼｯｸM-PRO" w:hint="eastAsia"/>
          <w:spacing w:val="-6"/>
          <w:sz w:val="24"/>
          <w:szCs w:val="24"/>
          <w:u w:val="single"/>
        </w:rPr>
        <w:t>土</w:t>
      </w:r>
      <w:r w:rsidR="00880A95" w:rsidRPr="00FA5178">
        <w:rPr>
          <w:rFonts w:ascii="HG丸ｺﾞｼｯｸM-PRO" w:eastAsia="HG丸ｺﾞｼｯｸM-PRO" w:hint="eastAsia"/>
          <w:spacing w:val="-6"/>
          <w:sz w:val="24"/>
          <w:szCs w:val="24"/>
          <w:u w:val="single"/>
        </w:rPr>
        <w:t>・</w:t>
      </w:r>
      <w:r w:rsidR="00FB1247" w:rsidRPr="00FA5178">
        <w:rPr>
          <w:rFonts w:ascii="HG丸ｺﾞｼｯｸM-PRO" w:eastAsia="HG丸ｺﾞｼｯｸM-PRO" w:hint="eastAsia"/>
          <w:spacing w:val="-6"/>
          <w:sz w:val="24"/>
          <w:szCs w:val="24"/>
          <w:u w:val="single"/>
        </w:rPr>
        <w:t>日</w:t>
      </w:r>
      <w:r w:rsidR="00880A95" w:rsidRPr="00FA5178">
        <w:rPr>
          <w:rFonts w:ascii="HG丸ｺﾞｼｯｸM-PRO" w:eastAsia="HG丸ｺﾞｼｯｸM-PRO" w:hint="eastAsia"/>
          <w:spacing w:val="-6"/>
          <w:sz w:val="24"/>
          <w:szCs w:val="24"/>
          <w:u w:val="single"/>
        </w:rPr>
        <w:t>・祝</w:t>
      </w:r>
      <w:r w:rsidR="00FB1247" w:rsidRPr="00FA5178">
        <w:rPr>
          <w:rFonts w:ascii="HG丸ｺﾞｼｯｸM-PRO" w:eastAsia="HG丸ｺﾞｼｯｸM-PRO" w:hint="eastAsia"/>
          <w:spacing w:val="-6"/>
          <w:sz w:val="24"/>
          <w:szCs w:val="24"/>
          <w:u w:val="single"/>
        </w:rPr>
        <w:t>日</w:t>
      </w:r>
      <w:r w:rsidRPr="00FA5178">
        <w:rPr>
          <w:rFonts w:ascii="HG丸ｺﾞｼｯｸM-PRO" w:eastAsia="HG丸ｺﾞｼｯｸM-PRO" w:hint="eastAsia"/>
          <w:spacing w:val="-6"/>
          <w:sz w:val="24"/>
          <w:szCs w:val="24"/>
          <w:u w:val="single"/>
        </w:rPr>
        <w:t>は１ヶ月前までに事務局へ</w:t>
      </w:r>
      <w:r w:rsidR="00FA5178" w:rsidRPr="00FA5178">
        <w:rPr>
          <w:rFonts w:ascii="HG丸ｺﾞｼｯｸM-PRO" w:eastAsia="HG丸ｺﾞｼｯｸM-PRO" w:hint="eastAsia"/>
          <w:spacing w:val="-6"/>
          <w:sz w:val="24"/>
          <w:szCs w:val="24"/>
          <w:u w:val="single"/>
        </w:rPr>
        <w:t>使用申請</w:t>
      </w:r>
      <w:r w:rsidR="00FA5178" w:rsidRPr="00FA5178">
        <w:rPr>
          <w:rFonts w:ascii="HG丸ｺﾞｼｯｸM-PRO" w:eastAsia="HG丸ｺﾞｼｯｸM-PRO" w:hint="eastAsia"/>
          <w:spacing w:val="-6"/>
          <w:sz w:val="24"/>
          <w:szCs w:val="24"/>
        </w:rPr>
        <w:t>を</w:t>
      </w:r>
      <w:r w:rsidRPr="00FA5178">
        <w:rPr>
          <w:rFonts w:ascii="HG丸ｺﾞｼｯｸM-PRO" w:eastAsia="HG丸ｺﾞｼｯｸM-PRO" w:hint="eastAsia"/>
          <w:spacing w:val="-6"/>
          <w:sz w:val="24"/>
          <w:szCs w:val="24"/>
        </w:rPr>
        <w:t>ご</w:t>
      </w:r>
      <w:r w:rsidR="00FA5178">
        <w:rPr>
          <w:rFonts w:ascii="HG丸ｺﾞｼｯｸM-PRO" w:eastAsia="HG丸ｺﾞｼｯｸM-PRO" w:hint="eastAsia"/>
          <w:spacing w:val="-6"/>
          <w:sz w:val="24"/>
          <w:szCs w:val="24"/>
        </w:rPr>
        <w:t>提出</w:t>
      </w:r>
      <w:r w:rsidRPr="00FA5178">
        <w:rPr>
          <w:rFonts w:ascii="HG丸ｺﾞｼｯｸM-PRO" w:eastAsia="HG丸ｺﾞｼｯｸM-PRO" w:hint="eastAsia"/>
          <w:spacing w:val="-6"/>
          <w:sz w:val="24"/>
          <w:szCs w:val="24"/>
        </w:rPr>
        <w:t>下さい</w:t>
      </w:r>
      <w:r w:rsidR="00FB1247" w:rsidRPr="00FA5178">
        <w:rPr>
          <w:rFonts w:ascii="HG丸ｺﾞｼｯｸM-PRO" w:eastAsia="HG丸ｺﾞｼｯｸM-PRO" w:hint="eastAsia"/>
          <w:spacing w:val="-6"/>
          <w:sz w:val="24"/>
          <w:szCs w:val="24"/>
        </w:rPr>
        <w:t>。</w:t>
      </w:r>
    </w:p>
    <w:p w14:paraId="5C8F28F0" w14:textId="1D11E0BD" w:rsidR="004A1E85" w:rsidRPr="0050783B" w:rsidRDefault="008C2323" w:rsidP="00441589">
      <w:pPr>
        <w:spacing w:line="400" w:lineRule="exact"/>
        <w:ind w:firstLineChars="100" w:firstLine="249"/>
        <w:jc w:val="left"/>
        <w:rPr>
          <w:rFonts w:ascii="HG丸ｺﾞｼｯｸM-PRO" w:eastAsia="HG丸ｺﾞｼｯｸM-PRO"/>
          <w:sz w:val="24"/>
          <w:szCs w:val="24"/>
        </w:rPr>
      </w:pPr>
      <w:r w:rsidRPr="00441589">
        <w:rPr>
          <w:rFonts w:ascii="HG丸ｺﾞｼｯｸM-PRO" w:eastAsia="HG丸ｺﾞｼｯｸM-PRO" w:hint="eastAsia"/>
          <w:spacing w:val="-6"/>
          <w:sz w:val="24"/>
          <w:szCs w:val="24"/>
        </w:rPr>
        <w:t>※</w:t>
      </w:r>
      <w:r w:rsidR="00E44485" w:rsidRPr="00441589">
        <w:rPr>
          <w:rFonts w:ascii="HG丸ｺﾞｼｯｸM-PRO" w:eastAsia="HG丸ｺﾞｼｯｸM-PRO" w:hint="eastAsia"/>
          <w:spacing w:val="-6"/>
          <w:sz w:val="24"/>
          <w:szCs w:val="24"/>
        </w:rPr>
        <w:t>土・日・</w:t>
      </w:r>
      <w:r w:rsidR="00FA5178">
        <w:rPr>
          <w:rFonts w:ascii="HG丸ｺﾞｼｯｸM-PRO" w:eastAsia="HG丸ｺﾞｼｯｸM-PRO" w:hint="eastAsia"/>
          <w:spacing w:val="-6"/>
          <w:sz w:val="24"/>
          <w:szCs w:val="24"/>
        </w:rPr>
        <w:t>祝日</w:t>
      </w:r>
      <w:r w:rsidR="00E44485" w:rsidRPr="00441589">
        <w:rPr>
          <w:rFonts w:ascii="HG丸ｺﾞｼｯｸM-PRO" w:eastAsia="HG丸ｺﾞｼｯｸM-PRO" w:hint="eastAsia"/>
          <w:spacing w:val="-6"/>
          <w:sz w:val="24"/>
          <w:szCs w:val="24"/>
        </w:rPr>
        <w:t>の</w:t>
      </w:r>
      <w:r w:rsidR="004A1E85" w:rsidRPr="00441589">
        <w:rPr>
          <w:rFonts w:ascii="HG丸ｺﾞｼｯｸM-PRO" w:eastAsia="HG丸ｺﾞｼｯｸM-PRO" w:hint="eastAsia"/>
          <w:spacing w:val="-6"/>
          <w:sz w:val="24"/>
          <w:szCs w:val="24"/>
        </w:rPr>
        <w:t>使用</w:t>
      </w:r>
      <w:r w:rsidR="00FA5178">
        <w:rPr>
          <w:rFonts w:ascii="HG丸ｺﾞｼｯｸM-PRO" w:eastAsia="HG丸ｺﾞｼｯｸM-PRO" w:hint="eastAsia"/>
          <w:spacing w:val="-6"/>
          <w:sz w:val="24"/>
          <w:szCs w:val="24"/>
        </w:rPr>
        <w:t>に</w:t>
      </w:r>
      <w:r w:rsidR="004A1E85" w:rsidRPr="00441589">
        <w:rPr>
          <w:rFonts w:ascii="HG丸ｺﾞｼｯｸM-PRO" w:eastAsia="HG丸ｺﾞｼｯｸM-PRO" w:hint="eastAsia"/>
          <w:spacing w:val="-6"/>
          <w:sz w:val="24"/>
          <w:szCs w:val="24"/>
        </w:rPr>
        <w:t>は</w:t>
      </w:r>
      <w:r w:rsidR="00E44485" w:rsidRPr="00441589">
        <w:rPr>
          <w:rFonts w:ascii="HG丸ｺﾞｼｯｸM-PRO" w:eastAsia="HG丸ｺﾞｼｯｸM-PRO" w:hint="eastAsia"/>
          <w:spacing w:val="-6"/>
          <w:sz w:val="24"/>
          <w:szCs w:val="24"/>
        </w:rPr>
        <w:t>理事会の承認を必要とします。</w:t>
      </w:r>
      <w:r w:rsidR="00880A95" w:rsidRPr="00441589">
        <w:rPr>
          <w:rFonts w:ascii="HG丸ｺﾞｼｯｸM-PRO" w:eastAsia="HG丸ｺﾞｼｯｸM-PRO" w:hint="eastAsia"/>
          <w:spacing w:val="-6"/>
          <w:sz w:val="24"/>
          <w:szCs w:val="24"/>
        </w:rPr>
        <w:t>承認になりましたらFAX</w:t>
      </w:r>
      <w:r w:rsidR="0066380E" w:rsidRPr="00441589">
        <w:rPr>
          <w:rFonts w:ascii="HG丸ｺﾞｼｯｸM-PRO" w:eastAsia="HG丸ｺﾞｼｯｸM-PRO" w:hint="eastAsia"/>
          <w:spacing w:val="-6"/>
          <w:sz w:val="24"/>
          <w:szCs w:val="24"/>
        </w:rPr>
        <w:t>にてご連絡</w:t>
      </w:r>
      <w:r w:rsidR="00880A95" w:rsidRPr="00441589">
        <w:rPr>
          <w:rFonts w:ascii="HG丸ｺﾞｼｯｸM-PRO" w:eastAsia="HG丸ｺﾞｼｯｸM-PRO" w:hint="eastAsia"/>
          <w:spacing w:val="-6"/>
          <w:sz w:val="24"/>
          <w:szCs w:val="24"/>
        </w:rPr>
        <w:t>致します。</w:t>
      </w:r>
      <w:r w:rsidR="004A1E85" w:rsidRPr="00441589">
        <w:rPr>
          <w:rFonts w:ascii="HG丸ｺﾞｼｯｸM-PRO" w:eastAsia="HG丸ｺﾞｼｯｸM-PRO" w:hint="eastAsia"/>
          <w:spacing w:val="-6"/>
          <w:sz w:val="24"/>
          <w:szCs w:val="24"/>
        </w:rPr>
        <w:t>平日</w:t>
      </w:r>
      <w:r w:rsidR="00FA5178">
        <w:rPr>
          <w:rFonts w:ascii="HG丸ｺﾞｼｯｸM-PRO" w:eastAsia="HG丸ｺﾞｼｯｸM-PRO" w:hint="eastAsia"/>
          <w:spacing w:val="-6"/>
          <w:sz w:val="24"/>
          <w:szCs w:val="24"/>
        </w:rPr>
        <w:t>に</w:t>
      </w:r>
      <w:r w:rsidR="004A1E85" w:rsidRPr="00441589">
        <w:rPr>
          <w:rFonts w:ascii="HG丸ｺﾞｼｯｸM-PRO" w:eastAsia="HG丸ｺﾞｼｯｸM-PRO" w:hint="eastAsia"/>
          <w:spacing w:val="-6"/>
          <w:sz w:val="24"/>
          <w:szCs w:val="24"/>
        </w:rPr>
        <w:t>使用</w:t>
      </w:r>
      <w:r w:rsidR="00FA5178">
        <w:rPr>
          <w:rFonts w:ascii="HG丸ｺﾞｼｯｸM-PRO" w:eastAsia="HG丸ｺﾞｼｯｸM-PRO" w:hint="eastAsia"/>
          <w:spacing w:val="-6"/>
          <w:sz w:val="24"/>
          <w:szCs w:val="24"/>
        </w:rPr>
        <w:t>する</w:t>
      </w:r>
      <w:r w:rsidR="004A1E85" w:rsidRPr="00441589">
        <w:rPr>
          <w:rFonts w:ascii="HG丸ｺﾞｼｯｸM-PRO" w:eastAsia="HG丸ｺﾞｼｯｸM-PRO" w:hint="eastAsia"/>
          <w:spacing w:val="-6"/>
          <w:sz w:val="24"/>
          <w:szCs w:val="24"/>
        </w:rPr>
        <w:t>場合は承認のご連絡は致しませんのでご了承下さい</w:t>
      </w:r>
      <w:r w:rsidR="004A1E85" w:rsidRPr="0050783B">
        <w:rPr>
          <w:rFonts w:ascii="HG丸ｺﾞｼｯｸM-PRO" w:eastAsia="HG丸ｺﾞｼｯｸM-PRO" w:hint="eastAsia"/>
          <w:sz w:val="24"/>
          <w:szCs w:val="24"/>
        </w:rPr>
        <w:t>。</w:t>
      </w:r>
    </w:p>
    <w:p w14:paraId="719E3D9D" w14:textId="419E484B" w:rsidR="00CB4811" w:rsidRDefault="00CB4811" w:rsidP="008C2323">
      <w:pPr>
        <w:spacing w:line="240" w:lineRule="exact"/>
        <w:rPr>
          <w:rFonts w:ascii="HG丸ｺﾞｼｯｸM-PRO" w:eastAsia="HG丸ｺﾞｼｯｸM-PRO"/>
          <w:sz w:val="20"/>
          <w:szCs w:val="20"/>
        </w:rPr>
      </w:pPr>
    </w:p>
    <w:p w14:paraId="08631DC5" w14:textId="1B4B6002" w:rsidR="00441589" w:rsidRPr="00E06ACB" w:rsidRDefault="00EF1BF7" w:rsidP="00A661AE">
      <w:pPr>
        <w:jc w:val="right"/>
        <w:rPr>
          <w:rFonts w:ascii="HG丸ｺﾞｼｯｸM-PRO" w:eastAsia="HG丸ｺﾞｼｯｸM-PRO"/>
          <w:sz w:val="18"/>
          <w:szCs w:val="18"/>
        </w:rPr>
      </w:pPr>
      <w:r w:rsidRPr="00E06ACB">
        <w:rPr>
          <w:rFonts w:ascii="HG丸ｺﾞｼｯｸM-PRO" w:eastAsia="HG丸ｺﾞｼｯｸM-PRO" w:hint="eastAsia"/>
          <w:sz w:val="24"/>
          <w:szCs w:val="24"/>
          <w:u w:val="single"/>
        </w:rPr>
        <w:t xml:space="preserve">申請日　令和　</w:t>
      </w:r>
      <w:r w:rsidR="00E06ACB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Pr="00E06ACB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年　</w:t>
      </w:r>
      <w:r w:rsidR="00E06ACB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Pr="00E06ACB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月　</w:t>
      </w:r>
      <w:r w:rsidR="00E06ACB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Pr="00E06ACB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日</w:t>
      </w:r>
    </w:p>
    <w:tbl>
      <w:tblPr>
        <w:tblStyle w:val="a3"/>
        <w:tblW w:w="1057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494"/>
        <w:gridCol w:w="1134"/>
        <w:gridCol w:w="567"/>
        <w:gridCol w:w="3118"/>
        <w:gridCol w:w="728"/>
        <w:gridCol w:w="567"/>
        <w:gridCol w:w="850"/>
        <w:gridCol w:w="407"/>
        <w:gridCol w:w="2712"/>
      </w:tblGrid>
      <w:tr w:rsidR="0081423F" w:rsidRPr="00B14681" w14:paraId="7873289A" w14:textId="77777777" w:rsidTr="000C3AD1">
        <w:trPr>
          <w:trHeight w:val="822"/>
        </w:trPr>
        <w:tc>
          <w:tcPr>
            <w:tcW w:w="162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D31BDB6" w14:textId="2DFD7C6D" w:rsidR="0081423F" w:rsidRPr="00B14681" w:rsidRDefault="0081423F" w:rsidP="00B14681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B14681">
              <w:rPr>
                <w:rFonts w:ascii="HG丸ｺﾞｼｯｸM-PRO" w:eastAsia="HG丸ｺﾞｼｯｸM-PRO" w:hint="eastAsia"/>
                <w:sz w:val="24"/>
                <w:szCs w:val="24"/>
              </w:rPr>
              <w:t>使用日時</w:t>
            </w:r>
          </w:p>
        </w:tc>
        <w:tc>
          <w:tcPr>
            <w:tcW w:w="8949" w:type="dxa"/>
            <w:gridSpan w:val="7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847E041" w14:textId="16D9ED17" w:rsidR="007120C7" w:rsidRPr="00B14681" w:rsidRDefault="0081423F" w:rsidP="00B14681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1468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令和　　　 　年　 　　　月　 　　　日 （ </w:t>
            </w:r>
            <w:r w:rsidRPr="00B14681"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 w:rsidRPr="00B1468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　）</w:t>
            </w:r>
          </w:p>
        </w:tc>
      </w:tr>
      <w:tr w:rsidR="00FB6DAA" w:rsidRPr="00B14681" w14:paraId="68C51BB6" w14:textId="77777777" w:rsidTr="000C3AD1">
        <w:trPr>
          <w:trHeight w:val="732"/>
        </w:trPr>
        <w:tc>
          <w:tcPr>
            <w:tcW w:w="162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1D50524" w14:textId="1A764775" w:rsidR="00FB6DAA" w:rsidRPr="00B14681" w:rsidRDefault="004576C1" w:rsidP="004576C1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使用</w:t>
            </w:r>
            <w:r w:rsidR="00FB6DAA" w:rsidRPr="00B14681">
              <w:rPr>
                <w:rFonts w:ascii="HG丸ｺﾞｼｯｸM-PRO" w:eastAsia="HG丸ｺﾞｼｯｸM-PRO" w:hint="eastAsia"/>
                <w:sz w:val="24"/>
                <w:szCs w:val="24"/>
              </w:rPr>
              <w:t>団体</w:t>
            </w:r>
          </w:p>
        </w:tc>
        <w:tc>
          <w:tcPr>
            <w:tcW w:w="8949" w:type="dxa"/>
            <w:gridSpan w:val="7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43322A5" w14:textId="77777777" w:rsidR="00FB6DAA" w:rsidRPr="00B14681" w:rsidRDefault="00FB6DAA" w:rsidP="00B14681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465E47" w:rsidRPr="00B14681" w14:paraId="346CF233" w14:textId="77777777" w:rsidTr="000C3AD1">
        <w:trPr>
          <w:trHeight w:val="835"/>
        </w:trPr>
        <w:tc>
          <w:tcPr>
            <w:tcW w:w="1628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B82FC1E" w14:textId="0DCCBC6A" w:rsidR="00465E47" w:rsidRPr="00B14681" w:rsidRDefault="00465E47" w:rsidP="00B14681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申込</w:t>
            </w:r>
            <w:r w:rsidRPr="00B14681">
              <w:rPr>
                <w:rFonts w:ascii="HG丸ｺﾞｼｯｸM-PRO" w:eastAsia="HG丸ｺﾞｼｯｸM-PRO" w:hint="eastAsia"/>
                <w:sz w:val="24"/>
                <w:szCs w:val="24"/>
              </w:rPr>
              <w:t>責任者</w:t>
            </w:r>
          </w:p>
        </w:tc>
        <w:tc>
          <w:tcPr>
            <w:tcW w:w="4980" w:type="dxa"/>
            <w:gridSpan w:val="4"/>
            <w:tcBorders>
              <w:bottom w:val="single" w:sz="12" w:space="0" w:color="000000" w:themeColor="text1"/>
              <w:right w:val="nil"/>
            </w:tcBorders>
            <w:vAlign w:val="center"/>
          </w:tcPr>
          <w:p w14:paraId="54A94338" w14:textId="2309416A" w:rsidR="00465E47" w:rsidRPr="00B14681" w:rsidRDefault="00465E47" w:rsidP="004576C1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B1468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地区　　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B1468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氏名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B1468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850" w:type="dxa"/>
            <w:tcBorders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7D4DBE67" w14:textId="77777777" w:rsidR="00465E47" w:rsidRDefault="00465E47" w:rsidP="000C3AD1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携帯</w:t>
            </w:r>
          </w:p>
          <w:p w14:paraId="7C84A48A" w14:textId="19A580E0" w:rsidR="00465E47" w:rsidRPr="00B14681" w:rsidRDefault="00465E47" w:rsidP="000C3AD1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</w:t>
            </w:r>
          </w:p>
        </w:tc>
        <w:tc>
          <w:tcPr>
            <w:tcW w:w="3119" w:type="dxa"/>
            <w:gridSpan w:val="2"/>
            <w:tcBorders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AE07C5" w14:textId="5C5C1BF4" w:rsidR="00465E47" w:rsidRPr="00B14681" w:rsidRDefault="00465E47" w:rsidP="004576C1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4576C1" w:rsidRPr="00B14681" w14:paraId="0A245D1C" w14:textId="77777777" w:rsidTr="000C3AD1">
        <w:trPr>
          <w:trHeight w:val="1677"/>
        </w:trPr>
        <w:tc>
          <w:tcPr>
            <w:tcW w:w="162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AD349A8" w14:textId="77777777" w:rsidR="004576C1" w:rsidRDefault="004576C1" w:rsidP="00465E47">
            <w:pPr>
              <w:spacing w:line="400" w:lineRule="exact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B14681">
              <w:rPr>
                <w:rFonts w:ascii="HG丸ｺﾞｼｯｸM-PRO" w:eastAsia="HG丸ｺﾞｼｯｸM-PRO" w:hint="eastAsia"/>
                <w:sz w:val="24"/>
                <w:szCs w:val="24"/>
              </w:rPr>
              <w:t>使用会場</w:t>
            </w:r>
          </w:p>
          <w:p w14:paraId="24580596" w14:textId="77777777" w:rsidR="004576C1" w:rsidRDefault="004576C1" w:rsidP="00465E47">
            <w:pPr>
              <w:spacing w:line="40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</w:p>
          <w:p w14:paraId="746D0A2D" w14:textId="3BA10FF9" w:rsidR="004576C1" w:rsidRDefault="004576C1" w:rsidP="00465E47">
            <w:pPr>
              <w:spacing w:line="400" w:lineRule="exact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使用時間</w:t>
            </w:r>
          </w:p>
          <w:p w14:paraId="2CEEA77D" w14:textId="77777777" w:rsidR="004576C1" w:rsidRDefault="004576C1" w:rsidP="0053315E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3083453" w14:textId="77777777" w:rsidR="004576C1" w:rsidRPr="0053315E" w:rsidRDefault="004576C1" w:rsidP="0053315E">
            <w:pPr>
              <w:spacing w:line="300" w:lineRule="exact"/>
              <w:jc w:val="left"/>
              <w:rPr>
                <w:rFonts w:ascii="HG丸ｺﾞｼｯｸM-PRO" w:eastAsia="HG丸ｺﾞｼｯｸM-PRO"/>
                <w:b/>
                <w:bCs/>
                <w:sz w:val="18"/>
                <w:szCs w:val="18"/>
              </w:rPr>
            </w:pPr>
            <w:r w:rsidRPr="0053315E">
              <w:rPr>
                <w:rFonts w:ascii="HG丸ｺﾞｼｯｸM-PRO" w:eastAsia="HG丸ｺﾞｼｯｸM-PRO" w:hint="eastAsia"/>
                <w:b/>
                <w:bCs/>
                <w:sz w:val="18"/>
                <w:szCs w:val="18"/>
              </w:rPr>
              <w:t>（準備・撤収</w:t>
            </w:r>
          </w:p>
          <w:p w14:paraId="08B9B777" w14:textId="346B6AAD" w:rsidR="004576C1" w:rsidRPr="00B14681" w:rsidRDefault="004576C1" w:rsidP="0053315E">
            <w:pPr>
              <w:spacing w:line="300" w:lineRule="exact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53315E">
              <w:rPr>
                <w:rFonts w:ascii="HG丸ｺﾞｼｯｸM-PRO" w:eastAsia="HG丸ｺﾞｼｯｸM-PRO" w:hint="eastAsia"/>
                <w:b/>
                <w:bCs/>
                <w:sz w:val="18"/>
                <w:szCs w:val="18"/>
              </w:rPr>
              <w:t>時間を含む）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4185A4D1" w14:textId="00CBEC9B" w:rsidR="004576C1" w:rsidRPr="00B14681" w:rsidRDefault="004576C1" w:rsidP="0053315E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B14681">
              <w:rPr>
                <w:rFonts w:ascii="HG丸ｺﾞｼｯｸM-PRO" w:eastAsia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3846" w:type="dxa"/>
            <w:gridSpan w:val="2"/>
            <w:tcBorders>
              <w:top w:val="single" w:sz="12" w:space="0" w:color="000000" w:themeColor="text1"/>
              <w:left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153F17B6" w14:textId="77777777" w:rsidR="004576C1" w:rsidRDefault="004576C1" w:rsidP="0053315E">
            <w:pPr>
              <w:spacing w:line="400" w:lineRule="exact"/>
              <w:jc w:val="center"/>
              <w:rPr>
                <w:rFonts w:ascii="HG丸ｺﾞｼｯｸM-PRO" w:eastAsia="HG丸ｺﾞｼｯｸM-PRO"/>
                <w:spacing w:val="-10"/>
                <w:sz w:val="24"/>
                <w:szCs w:val="24"/>
              </w:rPr>
            </w:pPr>
            <w:r w:rsidRPr="00B14681">
              <w:rPr>
                <w:rFonts w:ascii="HG丸ｺﾞｼｯｸM-PRO" w:eastAsia="HG丸ｺﾞｼｯｸM-PRO"/>
                <w:spacing w:val="-10"/>
                <w:sz w:val="24"/>
                <w:szCs w:val="24"/>
              </w:rPr>
              <w:t>2</w:t>
            </w:r>
            <w:r w:rsidRPr="00B14681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階　もも丸ホール</w:t>
            </w:r>
          </w:p>
          <w:p w14:paraId="25B1DC01" w14:textId="107ECCF9" w:rsidR="004576C1" w:rsidRDefault="004576C1" w:rsidP="0053315E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14681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Pr="00B14681">
              <w:rPr>
                <w:rFonts w:ascii="HG丸ｺﾞｼｯｸM-PRO" w:eastAsia="HG丸ｺﾞｼｯｸM-PRO" w:hint="eastAsia"/>
                <w:sz w:val="20"/>
                <w:szCs w:val="20"/>
              </w:rPr>
              <w:t>定員1</w:t>
            </w:r>
            <w:r w:rsidRPr="00B14681">
              <w:rPr>
                <w:rFonts w:ascii="HG丸ｺﾞｼｯｸM-PRO" w:eastAsia="HG丸ｺﾞｼｯｸM-PRO"/>
                <w:sz w:val="20"/>
                <w:szCs w:val="20"/>
              </w:rPr>
              <w:t>8</w:t>
            </w:r>
            <w:r w:rsidRPr="00B14681">
              <w:rPr>
                <w:rFonts w:ascii="HG丸ｺﾞｼｯｸM-PRO" w:eastAsia="HG丸ｺﾞｼｯｸM-PRO" w:hint="eastAsia"/>
                <w:sz w:val="20"/>
                <w:szCs w:val="20"/>
              </w:rPr>
              <w:t>0～3</w:t>
            </w:r>
            <w:r w:rsidRPr="00B14681">
              <w:rPr>
                <w:rFonts w:ascii="HG丸ｺﾞｼｯｸM-PRO" w:eastAsia="HG丸ｺﾞｼｯｸM-PRO"/>
                <w:sz w:val="20"/>
                <w:szCs w:val="20"/>
              </w:rPr>
              <w:t>00</w:t>
            </w:r>
            <w:r w:rsidRPr="00B14681">
              <w:rPr>
                <w:rFonts w:ascii="HG丸ｺﾞｼｯｸM-PRO" w:eastAsia="HG丸ｺﾞｼｯｸM-PRO" w:hint="eastAsia"/>
                <w:sz w:val="20"/>
                <w:szCs w:val="20"/>
              </w:rPr>
              <w:t>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6B8A24CD" w14:textId="7297D1CD" w:rsidR="004576C1" w:rsidRDefault="004576C1" w:rsidP="0053315E">
            <w:pPr>
              <w:spacing w:line="1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45588C0D" w14:textId="77777777" w:rsidR="004576C1" w:rsidRDefault="004576C1" w:rsidP="0053315E">
            <w:pPr>
              <w:spacing w:line="1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E48CC31" w14:textId="791D8AE6" w:rsidR="004576C1" w:rsidRPr="0053315E" w:rsidRDefault="004576C1" w:rsidP="0053315E">
            <w:pPr>
              <w:jc w:val="center"/>
              <w:rPr>
                <w:rFonts w:ascii="HG丸ｺﾞｼｯｸM-PRO" w:eastAsia="HG丸ｺﾞｼｯｸM-PRO"/>
                <w:sz w:val="24"/>
                <w:szCs w:val="24"/>
                <w:u w:val="single"/>
              </w:rPr>
            </w:pP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</w:t>
            </w:r>
            <w:r w:rsidR="000C3AD1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時 ～</w:t>
            </w:r>
            <w:r w:rsidR="000C3AD1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</w:t>
            </w: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時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7CBCC406" w14:textId="23C5E7A3" w:rsidR="004576C1" w:rsidRPr="00B14681" w:rsidRDefault="004576C1" w:rsidP="0053315E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B14681">
              <w:rPr>
                <w:rFonts w:ascii="HG丸ｺﾞｼｯｸM-PRO" w:eastAsia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3969" w:type="dxa"/>
            <w:gridSpan w:val="3"/>
            <w:tcBorders>
              <w:top w:val="single" w:sz="12" w:space="0" w:color="000000" w:themeColor="text1"/>
              <w:left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7BB0888A" w14:textId="1EDCD3E5" w:rsidR="004576C1" w:rsidRDefault="004576C1" w:rsidP="0053315E">
            <w:pPr>
              <w:spacing w:line="400" w:lineRule="exact"/>
              <w:jc w:val="center"/>
              <w:rPr>
                <w:rFonts w:ascii="HG丸ｺﾞｼｯｸM-PRO" w:eastAsia="HG丸ｺﾞｼｯｸM-PRO"/>
                <w:spacing w:val="-1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７</w:t>
            </w:r>
            <w:r w:rsidRPr="00B14681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 xml:space="preserve">階　</w:t>
            </w:r>
            <w:r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７０３会議室</w:t>
            </w:r>
          </w:p>
          <w:p w14:paraId="3E731B35" w14:textId="77777777" w:rsidR="004576C1" w:rsidRDefault="004576C1" w:rsidP="0053315E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14681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Pr="00B14681">
              <w:rPr>
                <w:rFonts w:ascii="HG丸ｺﾞｼｯｸM-PRO" w:eastAsia="HG丸ｺﾞｼｯｸM-PRO" w:hint="eastAsia"/>
                <w:sz w:val="20"/>
                <w:szCs w:val="20"/>
              </w:rPr>
              <w:t>定員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2５～３０</w:t>
            </w:r>
            <w:r w:rsidRPr="00B14681">
              <w:rPr>
                <w:rFonts w:ascii="HG丸ｺﾞｼｯｸM-PRO" w:eastAsia="HG丸ｺﾞｼｯｸM-PRO" w:hint="eastAsia"/>
                <w:sz w:val="20"/>
                <w:szCs w:val="20"/>
              </w:rPr>
              <w:t>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60E78A82" w14:textId="44667992" w:rsidR="004576C1" w:rsidRDefault="004576C1" w:rsidP="0053315E">
            <w:pPr>
              <w:spacing w:line="1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A52A371" w14:textId="3F54F1E1" w:rsidR="004576C1" w:rsidRDefault="004576C1" w:rsidP="0053315E">
            <w:pPr>
              <w:spacing w:line="1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70B92744" w14:textId="6D7F7079" w:rsidR="004576C1" w:rsidRPr="00B14681" w:rsidRDefault="000C3AD1" w:rsidP="0053315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時 ～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</w:t>
            </w: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時</w:t>
            </w:r>
          </w:p>
        </w:tc>
      </w:tr>
      <w:tr w:rsidR="004576C1" w:rsidRPr="00B14681" w14:paraId="7B9A88A7" w14:textId="77777777" w:rsidTr="000C3AD1">
        <w:trPr>
          <w:trHeight w:val="1675"/>
        </w:trPr>
        <w:tc>
          <w:tcPr>
            <w:tcW w:w="1628" w:type="dxa"/>
            <w:gridSpan w:val="2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3B50985" w14:textId="77777777" w:rsidR="004576C1" w:rsidRPr="00B14681" w:rsidRDefault="004576C1" w:rsidP="0053315E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433B0909" w14:textId="494132E6" w:rsidR="004576C1" w:rsidRPr="00B14681" w:rsidRDefault="004576C1" w:rsidP="0053315E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B14681">
              <w:rPr>
                <w:rFonts w:ascii="HG丸ｺﾞｼｯｸM-PRO" w:eastAsia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3846" w:type="dxa"/>
            <w:gridSpan w:val="2"/>
            <w:tcBorders>
              <w:top w:val="single" w:sz="4" w:space="0" w:color="000000" w:themeColor="text1"/>
              <w:left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0B15E25D" w14:textId="3092B59C" w:rsidR="004576C1" w:rsidRDefault="004576C1" w:rsidP="0053315E">
            <w:pPr>
              <w:spacing w:line="400" w:lineRule="exact"/>
              <w:jc w:val="center"/>
              <w:rPr>
                <w:rFonts w:ascii="HG丸ｺﾞｼｯｸM-PRO" w:eastAsia="HG丸ｺﾞｼｯｸM-PRO"/>
                <w:spacing w:val="-1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６</w:t>
            </w:r>
            <w:r w:rsidRPr="00B14681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 xml:space="preserve">階　</w:t>
            </w:r>
            <w:r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６０１会議室</w:t>
            </w:r>
          </w:p>
          <w:p w14:paraId="6199B385" w14:textId="6B790B46" w:rsidR="004576C1" w:rsidRDefault="004576C1" w:rsidP="0053315E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14681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Pr="00B14681">
              <w:rPr>
                <w:rFonts w:ascii="HG丸ｺﾞｼｯｸM-PRO" w:eastAsia="HG丸ｺﾞｼｯｸM-PRO" w:hint="eastAsia"/>
                <w:sz w:val="20"/>
                <w:szCs w:val="20"/>
              </w:rPr>
              <w:t>定員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2</w:t>
            </w:r>
            <w:r w:rsidRPr="00B14681">
              <w:rPr>
                <w:rFonts w:ascii="HG丸ｺﾞｼｯｸM-PRO" w:eastAsia="HG丸ｺﾞｼｯｸM-PRO"/>
                <w:sz w:val="20"/>
                <w:szCs w:val="20"/>
              </w:rPr>
              <w:t>0</w:t>
            </w:r>
            <w:r w:rsidRPr="00B14681">
              <w:rPr>
                <w:rFonts w:ascii="HG丸ｺﾞｼｯｸM-PRO" w:eastAsia="HG丸ｺﾞｼｯｸM-PRO" w:hint="eastAsia"/>
                <w:sz w:val="20"/>
                <w:szCs w:val="20"/>
              </w:rPr>
              <w:t>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6088D5D3" w14:textId="71019BD2" w:rsidR="004576C1" w:rsidRDefault="004576C1" w:rsidP="0053315E">
            <w:pPr>
              <w:spacing w:line="1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5C3C3F8" w14:textId="77777777" w:rsidR="004576C1" w:rsidRDefault="004576C1" w:rsidP="0053315E">
            <w:pPr>
              <w:spacing w:line="1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1F9FA94C" w14:textId="7D668BD1" w:rsidR="004576C1" w:rsidRPr="00B14681" w:rsidRDefault="000C3AD1" w:rsidP="0053315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時 ～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</w:t>
            </w: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4B2E823B" w14:textId="7A542876" w:rsidR="004576C1" w:rsidRPr="00B14681" w:rsidRDefault="004576C1" w:rsidP="0053315E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B14681">
              <w:rPr>
                <w:rFonts w:ascii="HG丸ｺﾞｼｯｸM-PRO" w:eastAsia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6924AF82" w14:textId="6D27E9DD" w:rsidR="004576C1" w:rsidRDefault="004576C1" w:rsidP="0053315E">
            <w:pPr>
              <w:spacing w:line="400" w:lineRule="exact"/>
              <w:jc w:val="center"/>
              <w:rPr>
                <w:rFonts w:ascii="HG丸ｺﾞｼｯｸM-PRO" w:eastAsia="HG丸ｺﾞｼｯｸM-PRO"/>
                <w:spacing w:val="-1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７</w:t>
            </w:r>
            <w:r w:rsidRPr="00B14681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 xml:space="preserve">階　</w:t>
            </w:r>
            <w:r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７０２・３会議室</w:t>
            </w:r>
          </w:p>
          <w:p w14:paraId="3F6DF58E" w14:textId="6BFA92E8" w:rsidR="004576C1" w:rsidRDefault="004576C1" w:rsidP="0053315E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14681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Pr="00B14681">
              <w:rPr>
                <w:rFonts w:ascii="HG丸ｺﾞｼｯｸM-PRO" w:eastAsia="HG丸ｺﾞｼｯｸM-PRO" w:hint="eastAsia"/>
                <w:sz w:val="20"/>
                <w:szCs w:val="20"/>
              </w:rPr>
              <w:t>定員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６０</w:t>
            </w:r>
            <w:r w:rsidRPr="00B14681">
              <w:rPr>
                <w:rFonts w:ascii="HG丸ｺﾞｼｯｸM-PRO" w:eastAsia="HG丸ｺﾞｼｯｸM-PRO" w:hint="eastAsia"/>
                <w:sz w:val="20"/>
                <w:szCs w:val="20"/>
              </w:rPr>
              <w:t>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78720E91" w14:textId="24F9E40E" w:rsidR="004576C1" w:rsidRDefault="004576C1" w:rsidP="0053315E">
            <w:pPr>
              <w:spacing w:line="1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1AEA7C2" w14:textId="77777777" w:rsidR="004576C1" w:rsidRDefault="004576C1" w:rsidP="0053315E">
            <w:pPr>
              <w:spacing w:line="1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03E82330" w14:textId="4D0AD06F" w:rsidR="004576C1" w:rsidRPr="00B14681" w:rsidRDefault="000C3AD1" w:rsidP="0053315E">
            <w:pPr>
              <w:jc w:val="center"/>
              <w:rPr>
                <w:rFonts w:ascii="HG丸ｺﾞｼｯｸM-PRO" w:eastAsia="HG丸ｺﾞｼｯｸM-PRO"/>
                <w:spacing w:val="-4"/>
                <w:sz w:val="24"/>
                <w:szCs w:val="24"/>
              </w:rPr>
            </w:pP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時 ～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</w:t>
            </w: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時</w:t>
            </w:r>
          </w:p>
        </w:tc>
      </w:tr>
      <w:tr w:rsidR="004576C1" w:rsidRPr="00B14681" w14:paraId="5949A242" w14:textId="77777777" w:rsidTr="000C3AD1">
        <w:trPr>
          <w:trHeight w:val="1681"/>
        </w:trPr>
        <w:tc>
          <w:tcPr>
            <w:tcW w:w="1628" w:type="dxa"/>
            <w:gridSpan w:val="2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C9546" w14:textId="77777777" w:rsidR="004576C1" w:rsidRPr="00B14681" w:rsidRDefault="004576C1" w:rsidP="0053315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24477DBE" w14:textId="457EB8A5" w:rsidR="004576C1" w:rsidRPr="00B14681" w:rsidRDefault="004576C1" w:rsidP="0053315E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B14681">
              <w:rPr>
                <w:rFonts w:ascii="HG丸ｺﾞｼｯｸM-PRO" w:eastAsia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3846" w:type="dxa"/>
            <w:gridSpan w:val="2"/>
            <w:tcBorders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D8A26" w14:textId="631F8E29" w:rsidR="004576C1" w:rsidRDefault="004576C1" w:rsidP="0053315E">
            <w:pPr>
              <w:spacing w:line="400" w:lineRule="exact"/>
              <w:jc w:val="center"/>
              <w:rPr>
                <w:rFonts w:ascii="HG丸ｺﾞｼｯｸM-PRO" w:eastAsia="HG丸ｺﾞｼｯｸM-PRO"/>
                <w:spacing w:val="-1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７</w:t>
            </w:r>
            <w:r w:rsidRPr="00B14681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 xml:space="preserve">階　</w:t>
            </w:r>
            <w:r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７０２会議室</w:t>
            </w:r>
          </w:p>
          <w:p w14:paraId="358983D6" w14:textId="11054483" w:rsidR="004576C1" w:rsidRDefault="004576C1" w:rsidP="0053315E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14681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Pr="00B14681">
              <w:rPr>
                <w:rFonts w:ascii="HG丸ｺﾞｼｯｸM-PRO" w:eastAsia="HG丸ｺﾞｼｯｸM-PRO" w:hint="eastAsia"/>
                <w:sz w:val="20"/>
                <w:szCs w:val="20"/>
              </w:rPr>
              <w:t>定員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2５～３０</w:t>
            </w:r>
            <w:r w:rsidRPr="00B14681">
              <w:rPr>
                <w:rFonts w:ascii="HG丸ｺﾞｼｯｸM-PRO" w:eastAsia="HG丸ｺﾞｼｯｸM-PRO" w:hint="eastAsia"/>
                <w:sz w:val="20"/>
                <w:szCs w:val="20"/>
              </w:rPr>
              <w:t>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77936CC6" w14:textId="2241E487" w:rsidR="004576C1" w:rsidRDefault="004576C1" w:rsidP="0053315E">
            <w:pPr>
              <w:spacing w:line="1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54E8C3F1" w14:textId="77777777" w:rsidR="004576C1" w:rsidRDefault="004576C1" w:rsidP="0053315E">
            <w:pPr>
              <w:spacing w:line="1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1C4C1E12" w14:textId="620ED147" w:rsidR="004576C1" w:rsidRPr="00B14681" w:rsidRDefault="000C3AD1" w:rsidP="0053315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時 ～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</w:t>
            </w: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時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2F2A5BC0" w14:textId="09A12551" w:rsidR="004576C1" w:rsidRPr="00B14681" w:rsidRDefault="004576C1" w:rsidP="0053315E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B14681">
              <w:rPr>
                <w:rFonts w:ascii="HG丸ｺﾞｼｯｸM-PRO" w:eastAsia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3969" w:type="dxa"/>
            <w:gridSpan w:val="3"/>
            <w:tcBorders>
              <w:left w:val="dotted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3FAD8D7C" w14:textId="199DC89A" w:rsidR="004576C1" w:rsidRDefault="004576C1" w:rsidP="0053315E">
            <w:pPr>
              <w:spacing w:line="400" w:lineRule="exact"/>
              <w:jc w:val="center"/>
              <w:rPr>
                <w:rFonts w:ascii="HG丸ｺﾞｼｯｸM-PRO" w:eastAsia="HG丸ｺﾞｼｯｸM-PRO"/>
                <w:spacing w:val="-1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７</w:t>
            </w:r>
            <w:r w:rsidRPr="00B14681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 xml:space="preserve">階　</w:t>
            </w:r>
            <w:r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７０４会議室</w:t>
            </w:r>
          </w:p>
          <w:p w14:paraId="0019A1AC" w14:textId="72EC19C8" w:rsidR="004576C1" w:rsidRDefault="004576C1" w:rsidP="0053315E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14681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Pr="00B14681">
              <w:rPr>
                <w:rFonts w:ascii="HG丸ｺﾞｼｯｸM-PRO" w:eastAsia="HG丸ｺﾞｼｯｸM-PRO" w:hint="eastAsia"/>
                <w:sz w:val="20"/>
                <w:szCs w:val="20"/>
              </w:rPr>
              <w:t>定員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６</w:t>
            </w:r>
            <w:r w:rsidRPr="00B14681">
              <w:rPr>
                <w:rFonts w:ascii="HG丸ｺﾞｼｯｸM-PRO" w:eastAsia="HG丸ｺﾞｼｯｸM-PRO" w:hint="eastAsia"/>
                <w:sz w:val="20"/>
                <w:szCs w:val="20"/>
              </w:rPr>
              <w:t>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725BEBDE" w14:textId="00B1D789" w:rsidR="004576C1" w:rsidRDefault="004576C1" w:rsidP="0053315E">
            <w:pPr>
              <w:spacing w:line="1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41A65439" w14:textId="77777777" w:rsidR="004576C1" w:rsidRDefault="004576C1" w:rsidP="0053315E">
            <w:pPr>
              <w:spacing w:line="1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58E80D0D" w14:textId="32EB238B" w:rsidR="004576C1" w:rsidRPr="00B14681" w:rsidRDefault="000C3AD1" w:rsidP="0053315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時 ～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</w:t>
            </w:r>
            <w:r w:rsidRPr="0053315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時</w:t>
            </w:r>
          </w:p>
        </w:tc>
      </w:tr>
      <w:tr w:rsidR="00B14681" w:rsidRPr="00B14681" w14:paraId="04B96CA3" w14:textId="77777777" w:rsidTr="000C3AD1">
        <w:trPr>
          <w:trHeight w:val="942"/>
        </w:trPr>
        <w:tc>
          <w:tcPr>
            <w:tcW w:w="4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textDirection w:val="tbRlV"/>
          </w:tcPr>
          <w:p w14:paraId="42044862" w14:textId="77777777" w:rsidR="00B14681" w:rsidRPr="00A661AE" w:rsidRDefault="00B14681" w:rsidP="0053315E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/>
                <w:spacing w:val="-10"/>
                <w:sz w:val="24"/>
                <w:szCs w:val="24"/>
              </w:rPr>
            </w:pPr>
            <w:r w:rsidRPr="00A661AE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掲示板表示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</w:tcBorders>
            <w:vAlign w:val="center"/>
          </w:tcPr>
          <w:p w14:paraId="300C2623" w14:textId="5BAE2948" w:rsidR="00B14681" w:rsidRPr="00B14681" w:rsidRDefault="0053315E" w:rsidP="005F2FC0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行事名</w:t>
            </w:r>
          </w:p>
        </w:tc>
        <w:tc>
          <w:tcPr>
            <w:tcW w:w="8949" w:type="dxa"/>
            <w:gridSpan w:val="7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8B43EC" w14:textId="38155E46" w:rsidR="00B14681" w:rsidRPr="00B14681" w:rsidRDefault="00B14681" w:rsidP="00B14681">
            <w:pPr>
              <w:jc w:val="center"/>
              <w:rPr>
                <w:rFonts w:ascii="HG丸ｺﾞｼｯｸM-PRO" w:eastAsia="HG丸ｺﾞｼｯｸM-PRO"/>
                <w:spacing w:val="-10"/>
                <w:w w:val="90"/>
                <w:sz w:val="24"/>
                <w:szCs w:val="24"/>
              </w:rPr>
            </w:pPr>
          </w:p>
        </w:tc>
      </w:tr>
      <w:tr w:rsidR="00B14681" w:rsidRPr="001F29B1" w14:paraId="7BA85AA0" w14:textId="77777777" w:rsidTr="000C3AD1">
        <w:trPr>
          <w:trHeight w:val="833"/>
        </w:trPr>
        <w:tc>
          <w:tcPr>
            <w:tcW w:w="494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5CA20D5" w14:textId="77777777" w:rsidR="00B14681" w:rsidRPr="00B14681" w:rsidRDefault="00B14681" w:rsidP="00B14681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2747E997" w14:textId="43951F37" w:rsidR="00B14681" w:rsidRPr="00B14681" w:rsidRDefault="00B14681" w:rsidP="005F2FC0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B14681">
              <w:rPr>
                <w:rFonts w:ascii="HG丸ｺﾞｼｯｸM-PRO" w:eastAsia="HG丸ｺﾞｼｯｸM-PRO" w:hint="eastAsia"/>
                <w:sz w:val="24"/>
                <w:szCs w:val="24"/>
              </w:rPr>
              <w:t>時</w:t>
            </w:r>
            <w:r w:rsidR="00465E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B14681">
              <w:rPr>
                <w:rFonts w:ascii="HG丸ｺﾞｼｯｸM-PRO" w:eastAsia="HG丸ｺﾞｼｯｸM-PRO" w:hint="eastAsia"/>
                <w:sz w:val="24"/>
                <w:szCs w:val="24"/>
              </w:rPr>
              <w:t>間</w:t>
            </w:r>
          </w:p>
        </w:tc>
        <w:tc>
          <w:tcPr>
            <w:tcW w:w="8949" w:type="dxa"/>
            <w:gridSpan w:val="7"/>
            <w:tcBorders>
              <w:right w:val="single" w:sz="12" w:space="0" w:color="000000" w:themeColor="text1"/>
            </w:tcBorders>
            <w:vAlign w:val="center"/>
          </w:tcPr>
          <w:p w14:paraId="0CD8FE81" w14:textId="2682C1AC" w:rsidR="00B14681" w:rsidRPr="005F2FC0" w:rsidRDefault="005F2FC0" w:rsidP="00B14681">
            <w:pPr>
              <w:jc w:val="center"/>
              <w:rPr>
                <w:rFonts w:ascii="HG丸ｺﾞｼｯｸM-PRO" w:eastAsia="HG丸ｺﾞｼｯｸM-PRO"/>
                <w:spacing w:val="-10"/>
                <w:sz w:val="24"/>
                <w:szCs w:val="24"/>
              </w:rPr>
            </w:pPr>
            <w:r w:rsidRPr="005F2FC0">
              <w:rPr>
                <w:rFonts w:ascii="HG丸ｺﾞｼｯｸM-PRO" w:eastAsia="HG丸ｺﾞｼｯｸM-PRO" w:hint="eastAsia"/>
                <w:spacing w:val="-10"/>
                <w:sz w:val="32"/>
                <w:szCs w:val="32"/>
              </w:rPr>
              <w:t>□</w:t>
            </w:r>
            <w:r w:rsidRPr="005F2FC0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 xml:space="preserve">　使用時間と同じ</w:t>
            </w:r>
            <w:r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 xml:space="preserve">　　</w:t>
            </w:r>
            <w:r w:rsidRPr="005F2FC0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 xml:space="preserve">　</w:t>
            </w:r>
            <w:r w:rsidRPr="005F2FC0">
              <w:rPr>
                <w:rFonts w:ascii="HG丸ｺﾞｼｯｸM-PRO" w:eastAsia="HG丸ｺﾞｼｯｸM-PRO" w:hint="eastAsia"/>
                <w:spacing w:val="-10"/>
                <w:sz w:val="32"/>
                <w:szCs w:val="32"/>
              </w:rPr>
              <w:t>□</w:t>
            </w:r>
            <w:r w:rsidRPr="005F2FC0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 xml:space="preserve">　</w:t>
            </w:r>
            <w:r w:rsidR="008D2366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開催</w:t>
            </w:r>
            <w:r w:rsidRPr="005F2FC0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時間</w:t>
            </w:r>
            <w:r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（</w:t>
            </w:r>
            <w:r w:rsidRPr="005F2FC0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 xml:space="preserve">　</w:t>
            </w:r>
            <w:r w:rsidRPr="005F2FC0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 xml:space="preserve">　時　　　分</w:t>
            </w:r>
            <w:r w:rsidR="001F29B1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）</w:t>
            </w:r>
          </w:p>
        </w:tc>
      </w:tr>
      <w:tr w:rsidR="00A661AE" w:rsidRPr="00B14681" w14:paraId="7438A464" w14:textId="77777777" w:rsidTr="000C3AD1">
        <w:trPr>
          <w:trHeight w:val="846"/>
        </w:trPr>
        <w:tc>
          <w:tcPr>
            <w:tcW w:w="1628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FEED049" w14:textId="77777777" w:rsidR="00A661AE" w:rsidRPr="00B14681" w:rsidRDefault="00A661AE" w:rsidP="00C326BF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B14681">
              <w:rPr>
                <w:rFonts w:ascii="HG丸ｺﾞｼｯｸM-PRO" w:eastAsia="HG丸ｺﾞｼｯｸM-PRO" w:hint="eastAsia"/>
                <w:sz w:val="24"/>
                <w:szCs w:val="24"/>
              </w:rPr>
              <w:t>使用人数</w:t>
            </w:r>
          </w:p>
        </w:tc>
        <w:tc>
          <w:tcPr>
            <w:tcW w:w="3685" w:type="dxa"/>
            <w:gridSpan w:val="2"/>
            <w:tcBorders>
              <w:left w:val="single" w:sz="4" w:space="0" w:color="000000" w:themeColor="text1"/>
              <w:right w:val="nil"/>
            </w:tcBorders>
            <w:vAlign w:val="center"/>
          </w:tcPr>
          <w:p w14:paraId="37B98598" w14:textId="77777777" w:rsidR="00A661AE" w:rsidRPr="00B14681" w:rsidRDefault="00A661AE" w:rsidP="00C326BF">
            <w:pPr>
              <w:jc w:val="right"/>
              <w:rPr>
                <w:rFonts w:ascii="HG丸ｺﾞｼｯｸM-PRO" w:eastAsia="HG丸ｺﾞｼｯｸM-PRO"/>
                <w:spacing w:val="-10"/>
                <w:sz w:val="24"/>
                <w:szCs w:val="24"/>
              </w:rPr>
            </w:pPr>
            <w:r w:rsidRPr="00B14681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 xml:space="preserve">名　</w:t>
            </w:r>
          </w:p>
        </w:tc>
        <w:tc>
          <w:tcPr>
            <w:tcW w:w="2552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46E279" w14:textId="77777777" w:rsidR="00A661AE" w:rsidRPr="00B14681" w:rsidRDefault="00A661AE" w:rsidP="00C326BF">
            <w:pPr>
              <w:jc w:val="left"/>
              <w:rPr>
                <w:rFonts w:ascii="HG丸ｺﾞｼｯｸM-PRO" w:eastAsia="HG丸ｺﾞｼｯｸM-PRO"/>
                <w:spacing w:val="-10"/>
                <w:sz w:val="24"/>
                <w:szCs w:val="24"/>
              </w:rPr>
            </w:pPr>
            <w:r w:rsidRPr="00B14681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（うち、県歯会員</w:t>
            </w:r>
          </w:p>
        </w:tc>
        <w:tc>
          <w:tcPr>
            <w:tcW w:w="2712" w:type="dxa"/>
            <w:tcBorders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316B1606" w14:textId="77777777" w:rsidR="00A661AE" w:rsidRPr="00B14681" w:rsidRDefault="00A661AE" w:rsidP="00C326BF">
            <w:pPr>
              <w:jc w:val="right"/>
              <w:rPr>
                <w:rFonts w:ascii="HG丸ｺﾞｼｯｸM-PRO" w:eastAsia="HG丸ｺﾞｼｯｸM-PRO"/>
                <w:spacing w:val="-10"/>
                <w:sz w:val="24"/>
                <w:szCs w:val="24"/>
              </w:rPr>
            </w:pPr>
            <w:r w:rsidRPr="00B14681">
              <w:rPr>
                <w:rFonts w:ascii="HG丸ｺﾞｼｯｸM-PRO" w:eastAsia="HG丸ｺﾞｼｯｸM-PRO" w:hint="eastAsia"/>
                <w:spacing w:val="-10"/>
                <w:sz w:val="24"/>
                <w:szCs w:val="24"/>
              </w:rPr>
              <w:t>名 ）</w:t>
            </w:r>
          </w:p>
        </w:tc>
      </w:tr>
      <w:tr w:rsidR="004576C1" w:rsidRPr="00B14681" w14:paraId="07E1B110" w14:textId="77777777" w:rsidTr="000C3AD1">
        <w:trPr>
          <w:trHeight w:val="1541"/>
        </w:trPr>
        <w:tc>
          <w:tcPr>
            <w:tcW w:w="1628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14:paraId="013B1036" w14:textId="10932E5F" w:rsidR="004576C1" w:rsidRPr="00A661AE" w:rsidRDefault="004576C1" w:rsidP="00B14681">
            <w:pPr>
              <w:jc w:val="distribute"/>
              <w:rPr>
                <w:rFonts w:ascii="HG丸ｺﾞｼｯｸM-PRO" w:eastAsia="HG丸ｺﾞｼｯｸM-PRO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希望</w:t>
            </w:r>
            <w:r w:rsidRPr="00B14681">
              <w:rPr>
                <w:rFonts w:ascii="HG丸ｺﾞｼｯｸM-PRO" w:eastAsia="HG丸ｺﾞｼｯｸM-PRO" w:hint="eastAsia"/>
                <w:sz w:val="24"/>
                <w:szCs w:val="24"/>
              </w:rPr>
              <w:t>事項</w:t>
            </w:r>
          </w:p>
        </w:tc>
        <w:tc>
          <w:tcPr>
            <w:tcW w:w="8949" w:type="dxa"/>
            <w:gridSpan w:val="7"/>
            <w:tcBorders>
              <w:right w:val="single" w:sz="12" w:space="0" w:color="000000" w:themeColor="text1"/>
            </w:tcBorders>
            <w:vAlign w:val="center"/>
          </w:tcPr>
          <w:p w14:paraId="51E98D61" w14:textId="7966B8F1" w:rsidR="004576C1" w:rsidRPr="00B14681" w:rsidRDefault="004576C1" w:rsidP="00B14681">
            <w:pPr>
              <w:jc w:val="left"/>
              <w:rPr>
                <w:rFonts w:ascii="HG丸ｺﾞｼｯｸM-PRO" w:eastAsia="HG丸ｺﾞｼｯｸM-PRO"/>
                <w:spacing w:val="-10"/>
                <w:sz w:val="24"/>
                <w:szCs w:val="24"/>
              </w:rPr>
            </w:pPr>
          </w:p>
        </w:tc>
      </w:tr>
    </w:tbl>
    <w:p w14:paraId="7FDD43C1" w14:textId="173CFDAE" w:rsidR="0050783B" w:rsidRPr="0050783B" w:rsidRDefault="0050783B" w:rsidP="00F215A2">
      <w:pPr>
        <w:spacing w:line="200" w:lineRule="exact"/>
        <w:rPr>
          <w:rFonts w:ascii="HG丸ｺﾞｼｯｸM-PRO" w:eastAsia="HG丸ｺﾞｼｯｸM-PRO"/>
          <w:sz w:val="20"/>
          <w:szCs w:val="20"/>
        </w:rPr>
      </w:pPr>
    </w:p>
    <w:p w14:paraId="2F77C0B8" w14:textId="393BED1B" w:rsidR="00591977" w:rsidRDefault="002060E6" w:rsidP="00591977">
      <w:pPr>
        <w:jc w:val="left"/>
        <w:rPr>
          <w:rFonts w:ascii="HG丸ｺﾞｼｯｸM-PRO" w:eastAsia="HG丸ｺﾞｼｯｸM-PRO"/>
          <w:spacing w:val="-14"/>
          <w:sz w:val="32"/>
          <w:szCs w:val="32"/>
        </w:rPr>
      </w:pPr>
      <w:r w:rsidRPr="002D0BEF">
        <w:rPr>
          <w:rFonts w:ascii="HG丸ｺﾞｼｯｸM-PRO" w:eastAsia="HG丸ｺﾞｼｯｸM-PRO" w:hint="eastAsia"/>
          <w:spacing w:val="-14"/>
          <w:sz w:val="32"/>
          <w:szCs w:val="32"/>
        </w:rPr>
        <w:t>申請先：</w:t>
      </w:r>
      <w:r w:rsidR="00344C45" w:rsidRPr="002D0BEF">
        <w:rPr>
          <w:rFonts w:ascii="HG丸ｺﾞｼｯｸM-PRO" w:eastAsia="HG丸ｺﾞｼｯｸM-PRO" w:hint="eastAsia"/>
          <w:spacing w:val="-14"/>
          <w:sz w:val="32"/>
          <w:szCs w:val="32"/>
        </w:rPr>
        <w:t>岡山県歯科医師会事務局</w:t>
      </w:r>
    </w:p>
    <w:p w14:paraId="6C8AC667" w14:textId="2954273E" w:rsidR="00591977" w:rsidRPr="002C6946" w:rsidRDefault="002C6946" w:rsidP="00C9015E">
      <w:pPr>
        <w:jc w:val="left"/>
        <w:rPr>
          <w:rFonts w:ascii="HG丸ｺﾞｼｯｸM-PRO" w:eastAsia="HG丸ｺﾞｼｯｸM-PRO"/>
          <w:spacing w:val="-14"/>
          <w:w w:val="90"/>
          <w:sz w:val="32"/>
          <w:szCs w:val="32"/>
        </w:rPr>
      </w:pPr>
      <w:r w:rsidRPr="002C6946">
        <w:rPr>
          <w:rFonts w:ascii="HG丸ｺﾞｼｯｸM-PRO" w:eastAsia="HG丸ｺﾞｼｯｸM-PRO" w:hint="eastAsia"/>
          <w:color w:val="FFFFFF" w:themeColor="background1"/>
          <w:spacing w:val="-14"/>
          <w:sz w:val="32"/>
          <w:szCs w:val="32"/>
        </w:rPr>
        <w:t>申請先：</w:t>
      </w:r>
      <w:r w:rsidR="00344C45" w:rsidRPr="002C6946">
        <w:rPr>
          <w:rFonts w:ascii="HG丸ｺﾞｼｯｸM-PRO" w:eastAsia="HG丸ｺﾞｼｯｸM-PRO" w:hint="eastAsia"/>
          <w:spacing w:val="-14"/>
          <w:w w:val="90"/>
          <w:sz w:val="32"/>
          <w:szCs w:val="32"/>
        </w:rPr>
        <w:t>FAX</w:t>
      </w:r>
      <w:r>
        <w:rPr>
          <w:rFonts w:ascii="HG丸ｺﾞｼｯｸM-PRO" w:eastAsia="HG丸ｺﾞｼｯｸM-PRO" w:hint="eastAsia"/>
          <w:spacing w:val="-14"/>
          <w:w w:val="90"/>
          <w:sz w:val="32"/>
          <w:szCs w:val="32"/>
        </w:rPr>
        <w:t xml:space="preserve"> </w:t>
      </w:r>
      <w:r w:rsidR="00C9015E" w:rsidRPr="002C6946">
        <w:rPr>
          <w:rFonts w:ascii="HG丸ｺﾞｼｯｸM-PRO" w:eastAsia="HG丸ｺﾞｼｯｸM-PRO" w:hint="eastAsia"/>
          <w:spacing w:val="-14"/>
          <w:w w:val="90"/>
          <w:sz w:val="32"/>
          <w:szCs w:val="32"/>
        </w:rPr>
        <w:t xml:space="preserve"> </w:t>
      </w:r>
      <w:r w:rsidR="00591977" w:rsidRPr="002C6946">
        <w:rPr>
          <w:rFonts w:ascii="HG丸ｺﾞｼｯｸM-PRO" w:eastAsia="HG丸ｺﾞｼｯｸM-PRO" w:hint="eastAsia"/>
          <w:spacing w:val="-14"/>
          <w:w w:val="90"/>
          <w:sz w:val="32"/>
          <w:szCs w:val="32"/>
        </w:rPr>
        <w:t>0</w:t>
      </w:r>
      <w:r w:rsidR="00591977" w:rsidRPr="002C6946">
        <w:rPr>
          <w:rFonts w:ascii="HG丸ｺﾞｼｯｸM-PRO" w:eastAsia="HG丸ｺﾞｼｯｸM-PRO"/>
          <w:spacing w:val="-14"/>
          <w:w w:val="90"/>
          <w:sz w:val="32"/>
          <w:szCs w:val="32"/>
        </w:rPr>
        <w:t>86</w:t>
      </w:r>
      <w:r w:rsidR="004729F4" w:rsidRPr="002C6946">
        <w:rPr>
          <w:rFonts w:ascii="HG丸ｺﾞｼｯｸM-PRO" w:eastAsia="HG丸ｺﾞｼｯｸM-PRO" w:hint="eastAsia"/>
          <w:spacing w:val="-14"/>
          <w:w w:val="90"/>
          <w:sz w:val="32"/>
          <w:szCs w:val="32"/>
        </w:rPr>
        <w:t>－</w:t>
      </w:r>
      <w:r w:rsidR="00591977" w:rsidRPr="002C6946">
        <w:rPr>
          <w:rFonts w:ascii="HG丸ｺﾞｼｯｸM-PRO" w:eastAsia="HG丸ｺﾞｼｯｸM-PRO" w:hint="eastAsia"/>
          <w:spacing w:val="-14"/>
          <w:w w:val="90"/>
          <w:sz w:val="32"/>
          <w:szCs w:val="32"/>
        </w:rPr>
        <w:t>2</w:t>
      </w:r>
      <w:r w:rsidR="00591977" w:rsidRPr="002C6946">
        <w:rPr>
          <w:rFonts w:ascii="HG丸ｺﾞｼｯｸM-PRO" w:eastAsia="HG丸ｺﾞｼｯｸM-PRO"/>
          <w:spacing w:val="-14"/>
          <w:w w:val="90"/>
          <w:sz w:val="32"/>
          <w:szCs w:val="32"/>
        </w:rPr>
        <w:t>24</w:t>
      </w:r>
      <w:r w:rsidR="004729F4" w:rsidRPr="002C6946">
        <w:rPr>
          <w:rFonts w:ascii="HG丸ｺﾞｼｯｸM-PRO" w:eastAsia="HG丸ｺﾞｼｯｸM-PRO" w:hint="eastAsia"/>
          <w:spacing w:val="-14"/>
          <w:w w:val="90"/>
          <w:sz w:val="32"/>
          <w:szCs w:val="32"/>
        </w:rPr>
        <w:t>－</w:t>
      </w:r>
      <w:r w:rsidR="00591977" w:rsidRPr="002C6946">
        <w:rPr>
          <w:rFonts w:ascii="HG丸ｺﾞｼｯｸM-PRO" w:eastAsia="HG丸ｺﾞｼｯｸM-PRO"/>
          <w:spacing w:val="-14"/>
          <w:w w:val="90"/>
          <w:sz w:val="32"/>
          <w:szCs w:val="32"/>
        </w:rPr>
        <w:t>8561</w:t>
      </w:r>
      <w:r w:rsidR="00591977" w:rsidRPr="002C6946">
        <w:rPr>
          <w:rFonts w:ascii="HG丸ｺﾞｼｯｸM-PRO" w:eastAsia="HG丸ｺﾞｼｯｸM-PRO" w:hint="eastAsia"/>
          <w:spacing w:val="-14"/>
          <w:w w:val="90"/>
          <w:sz w:val="32"/>
          <w:szCs w:val="32"/>
        </w:rPr>
        <w:t xml:space="preserve">　メール</w:t>
      </w:r>
      <w:r>
        <w:rPr>
          <w:rFonts w:ascii="HG丸ｺﾞｼｯｸM-PRO" w:eastAsia="HG丸ｺﾞｼｯｸM-PRO" w:hint="eastAsia"/>
          <w:spacing w:val="-14"/>
          <w:w w:val="90"/>
          <w:sz w:val="32"/>
          <w:szCs w:val="32"/>
        </w:rPr>
        <w:t xml:space="preserve"> </w:t>
      </w:r>
      <w:r w:rsidRPr="002C6946">
        <w:rPr>
          <w:rFonts w:ascii="HG丸ｺﾞｼｯｸM-PRO" w:eastAsia="HG丸ｺﾞｼｯｸM-PRO"/>
          <w:spacing w:val="-14"/>
          <w:w w:val="90"/>
          <w:sz w:val="32"/>
          <w:szCs w:val="32"/>
        </w:rPr>
        <w:t>hitomi-office@oda8020.or.jp</w:t>
      </w:r>
    </w:p>
    <w:sectPr w:rsidR="00591977" w:rsidRPr="002C6946" w:rsidSect="00340FC9">
      <w:pgSz w:w="11906" w:h="16838" w:code="9"/>
      <w:pgMar w:top="567" w:right="851" w:bottom="567" w:left="851" w:header="851" w:footer="992" w:gutter="0"/>
      <w:cols w:space="425"/>
      <w:docGrid w:type="linesAndChars" w:linePitch="502" w:charSpace="4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3B4E" w14:textId="77777777" w:rsidR="00660F78" w:rsidRDefault="00660F78" w:rsidP="00880A95">
      <w:r>
        <w:separator/>
      </w:r>
    </w:p>
  </w:endnote>
  <w:endnote w:type="continuationSeparator" w:id="0">
    <w:p w14:paraId="0714A3BB" w14:textId="77777777" w:rsidR="00660F78" w:rsidRDefault="00660F78" w:rsidP="0088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B36B" w14:textId="77777777" w:rsidR="00660F78" w:rsidRDefault="00660F78" w:rsidP="00880A95">
      <w:r>
        <w:separator/>
      </w:r>
    </w:p>
  </w:footnote>
  <w:footnote w:type="continuationSeparator" w:id="0">
    <w:p w14:paraId="37B211BE" w14:textId="77777777" w:rsidR="00660F78" w:rsidRDefault="00660F78" w:rsidP="00880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0DB1"/>
    <w:multiLevelType w:val="hybridMultilevel"/>
    <w:tmpl w:val="29ACF92E"/>
    <w:lvl w:ilvl="0" w:tplc="ED2AFB08">
      <w:numFmt w:val="bullet"/>
      <w:lvlText w:val="□"/>
      <w:lvlJc w:val="left"/>
      <w:pPr>
        <w:ind w:left="3229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9" w:hanging="420"/>
      </w:pPr>
      <w:rPr>
        <w:rFonts w:ascii="Wingdings" w:hAnsi="Wingdings" w:hint="default"/>
      </w:rPr>
    </w:lvl>
  </w:abstractNum>
  <w:abstractNum w:abstractNumId="1" w15:restartNumberingAfterBreak="0">
    <w:nsid w:val="15AE6031"/>
    <w:multiLevelType w:val="hybridMultilevel"/>
    <w:tmpl w:val="08002C66"/>
    <w:lvl w:ilvl="0" w:tplc="45FAF19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005525"/>
    <w:multiLevelType w:val="hybridMultilevel"/>
    <w:tmpl w:val="2474DBE4"/>
    <w:lvl w:ilvl="0" w:tplc="E704145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802A1A"/>
    <w:multiLevelType w:val="hybridMultilevel"/>
    <w:tmpl w:val="174AB66C"/>
    <w:lvl w:ilvl="0" w:tplc="DE806B9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C878A1"/>
    <w:multiLevelType w:val="hybridMultilevel"/>
    <w:tmpl w:val="1A801CB0"/>
    <w:lvl w:ilvl="0" w:tplc="855A716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2508169">
    <w:abstractNumId w:val="0"/>
  </w:num>
  <w:num w:numId="2" w16cid:durableId="1813209084">
    <w:abstractNumId w:val="1"/>
  </w:num>
  <w:num w:numId="3" w16cid:durableId="1979727950">
    <w:abstractNumId w:val="3"/>
  </w:num>
  <w:num w:numId="4" w16cid:durableId="2069525883">
    <w:abstractNumId w:val="4"/>
  </w:num>
  <w:num w:numId="5" w16cid:durableId="276181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301"/>
  <w:drawingGridVerticalSpacing w:val="251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47"/>
    <w:rsid w:val="0000014F"/>
    <w:rsid w:val="00000C78"/>
    <w:rsid w:val="00001034"/>
    <w:rsid w:val="00001229"/>
    <w:rsid w:val="00001431"/>
    <w:rsid w:val="000015D7"/>
    <w:rsid w:val="000015F6"/>
    <w:rsid w:val="00001903"/>
    <w:rsid w:val="00001A55"/>
    <w:rsid w:val="00001C87"/>
    <w:rsid w:val="00002111"/>
    <w:rsid w:val="00002338"/>
    <w:rsid w:val="00002779"/>
    <w:rsid w:val="00002A76"/>
    <w:rsid w:val="00002B63"/>
    <w:rsid w:val="00002F11"/>
    <w:rsid w:val="00003106"/>
    <w:rsid w:val="0000336C"/>
    <w:rsid w:val="00003476"/>
    <w:rsid w:val="000036B9"/>
    <w:rsid w:val="00003A19"/>
    <w:rsid w:val="00003A7F"/>
    <w:rsid w:val="00003C64"/>
    <w:rsid w:val="00003D1E"/>
    <w:rsid w:val="00003E72"/>
    <w:rsid w:val="00003F1E"/>
    <w:rsid w:val="00004249"/>
    <w:rsid w:val="00004870"/>
    <w:rsid w:val="000048D9"/>
    <w:rsid w:val="00004C02"/>
    <w:rsid w:val="00004C21"/>
    <w:rsid w:val="00004E30"/>
    <w:rsid w:val="00005336"/>
    <w:rsid w:val="000054CE"/>
    <w:rsid w:val="00006083"/>
    <w:rsid w:val="000061BE"/>
    <w:rsid w:val="000063EA"/>
    <w:rsid w:val="0000688C"/>
    <w:rsid w:val="00006F92"/>
    <w:rsid w:val="00007322"/>
    <w:rsid w:val="00007522"/>
    <w:rsid w:val="00007661"/>
    <w:rsid w:val="000077BA"/>
    <w:rsid w:val="00007BBA"/>
    <w:rsid w:val="00007CE5"/>
    <w:rsid w:val="0001000A"/>
    <w:rsid w:val="0001006A"/>
    <w:rsid w:val="000107DF"/>
    <w:rsid w:val="00010C44"/>
    <w:rsid w:val="0001110A"/>
    <w:rsid w:val="00011475"/>
    <w:rsid w:val="00011B70"/>
    <w:rsid w:val="000126C6"/>
    <w:rsid w:val="00012908"/>
    <w:rsid w:val="00012D6F"/>
    <w:rsid w:val="00012E1A"/>
    <w:rsid w:val="000135C3"/>
    <w:rsid w:val="0001375F"/>
    <w:rsid w:val="00013A52"/>
    <w:rsid w:val="00013F0A"/>
    <w:rsid w:val="000147CF"/>
    <w:rsid w:val="000149EF"/>
    <w:rsid w:val="00014B9F"/>
    <w:rsid w:val="00015E19"/>
    <w:rsid w:val="00016005"/>
    <w:rsid w:val="00016560"/>
    <w:rsid w:val="0001675F"/>
    <w:rsid w:val="00016E6F"/>
    <w:rsid w:val="000174F0"/>
    <w:rsid w:val="00017681"/>
    <w:rsid w:val="00017708"/>
    <w:rsid w:val="00017A92"/>
    <w:rsid w:val="000200DA"/>
    <w:rsid w:val="0002076B"/>
    <w:rsid w:val="00020997"/>
    <w:rsid w:val="000209A7"/>
    <w:rsid w:val="00020AC8"/>
    <w:rsid w:val="00020B9A"/>
    <w:rsid w:val="000215F5"/>
    <w:rsid w:val="0002164B"/>
    <w:rsid w:val="0002166D"/>
    <w:rsid w:val="00021E13"/>
    <w:rsid w:val="00021EDD"/>
    <w:rsid w:val="00022446"/>
    <w:rsid w:val="000226D0"/>
    <w:rsid w:val="0002287C"/>
    <w:rsid w:val="000228B9"/>
    <w:rsid w:val="000231C1"/>
    <w:rsid w:val="00023438"/>
    <w:rsid w:val="000234B7"/>
    <w:rsid w:val="00023787"/>
    <w:rsid w:val="00023AB0"/>
    <w:rsid w:val="00024204"/>
    <w:rsid w:val="00024713"/>
    <w:rsid w:val="00024A75"/>
    <w:rsid w:val="00024BF0"/>
    <w:rsid w:val="00024C13"/>
    <w:rsid w:val="0002582A"/>
    <w:rsid w:val="00025BB3"/>
    <w:rsid w:val="0002627B"/>
    <w:rsid w:val="00026938"/>
    <w:rsid w:val="000269C5"/>
    <w:rsid w:val="00026A71"/>
    <w:rsid w:val="000270A0"/>
    <w:rsid w:val="00027267"/>
    <w:rsid w:val="000274D7"/>
    <w:rsid w:val="00030F90"/>
    <w:rsid w:val="0003146A"/>
    <w:rsid w:val="000314B2"/>
    <w:rsid w:val="00031640"/>
    <w:rsid w:val="00031B96"/>
    <w:rsid w:val="00031D13"/>
    <w:rsid w:val="00032688"/>
    <w:rsid w:val="00032886"/>
    <w:rsid w:val="000328BB"/>
    <w:rsid w:val="00033126"/>
    <w:rsid w:val="0003313F"/>
    <w:rsid w:val="00033924"/>
    <w:rsid w:val="00034430"/>
    <w:rsid w:val="000349B6"/>
    <w:rsid w:val="00034D5A"/>
    <w:rsid w:val="00034D91"/>
    <w:rsid w:val="00034E8D"/>
    <w:rsid w:val="000352F2"/>
    <w:rsid w:val="00035719"/>
    <w:rsid w:val="00035899"/>
    <w:rsid w:val="00035FCD"/>
    <w:rsid w:val="000363F1"/>
    <w:rsid w:val="00036581"/>
    <w:rsid w:val="000368A6"/>
    <w:rsid w:val="00036B25"/>
    <w:rsid w:val="00036D04"/>
    <w:rsid w:val="00036FB0"/>
    <w:rsid w:val="0003729F"/>
    <w:rsid w:val="0003790A"/>
    <w:rsid w:val="00037E91"/>
    <w:rsid w:val="00040368"/>
    <w:rsid w:val="000404DD"/>
    <w:rsid w:val="00040D82"/>
    <w:rsid w:val="000413E5"/>
    <w:rsid w:val="0004153C"/>
    <w:rsid w:val="00041684"/>
    <w:rsid w:val="00041B99"/>
    <w:rsid w:val="00041D14"/>
    <w:rsid w:val="00042B10"/>
    <w:rsid w:val="00042B56"/>
    <w:rsid w:val="00042CE3"/>
    <w:rsid w:val="00043499"/>
    <w:rsid w:val="00043828"/>
    <w:rsid w:val="0004388B"/>
    <w:rsid w:val="00043CAE"/>
    <w:rsid w:val="000445BE"/>
    <w:rsid w:val="000449BB"/>
    <w:rsid w:val="00044ADC"/>
    <w:rsid w:val="00044DE4"/>
    <w:rsid w:val="00044E47"/>
    <w:rsid w:val="00044FC2"/>
    <w:rsid w:val="00045275"/>
    <w:rsid w:val="0004555D"/>
    <w:rsid w:val="00045A5E"/>
    <w:rsid w:val="00045B93"/>
    <w:rsid w:val="00045C16"/>
    <w:rsid w:val="00046482"/>
    <w:rsid w:val="00046754"/>
    <w:rsid w:val="000467B6"/>
    <w:rsid w:val="00046C36"/>
    <w:rsid w:val="00047091"/>
    <w:rsid w:val="0004720B"/>
    <w:rsid w:val="00047397"/>
    <w:rsid w:val="000473B9"/>
    <w:rsid w:val="00047806"/>
    <w:rsid w:val="00047D28"/>
    <w:rsid w:val="00047EE1"/>
    <w:rsid w:val="00050407"/>
    <w:rsid w:val="00050857"/>
    <w:rsid w:val="00050B45"/>
    <w:rsid w:val="00050F3E"/>
    <w:rsid w:val="00051038"/>
    <w:rsid w:val="00051279"/>
    <w:rsid w:val="00051502"/>
    <w:rsid w:val="000519C6"/>
    <w:rsid w:val="00051B6F"/>
    <w:rsid w:val="00051D29"/>
    <w:rsid w:val="00051DA4"/>
    <w:rsid w:val="00051FC8"/>
    <w:rsid w:val="00052456"/>
    <w:rsid w:val="000524D8"/>
    <w:rsid w:val="000527C2"/>
    <w:rsid w:val="00052FFA"/>
    <w:rsid w:val="00053D6E"/>
    <w:rsid w:val="00053DB9"/>
    <w:rsid w:val="00053E9B"/>
    <w:rsid w:val="000542E9"/>
    <w:rsid w:val="000543BF"/>
    <w:rsid w:val="00054497"/>
    <w:rsid w:val="00054AA3"/>
    <w:rsid w:val="00054B16"/>
    <w:rsid w:val="00054E1D"/>
    <w:rsid w:val="00055010"/>
    <w:rsid w:val="00055ACE"/>
    <w:rsid w:val="00055ADA"/>
    <w:rsid w:val="00055ED7"/>
    <w:rsid w:val="0005634B"/>
    <w:rsid w:val="00056A01"/>
    <w:rsid w:val="00056B5B"/>
    <w:rsid w:val="00056CF7"/>
    <w:rsid w:val="00056E2A"/>
    <w:rsid w:val="00057564"/>
    <w:rsid w:val="00057904"/>
    <w:rsid w:val="00057A14"/>
    <w:rsid w:val="00057D01"/>
    <w:rsid w:val="00060056"/>
    <w:rsid w:val="000606C0"/>
    <w:rsid w:val="00060E2C"/>
    <w:rsid w:val="00060E65"/>
    <w:rsid w:val="00061121"/>
    <w:rsid w:val="00061A01"/>
    <w:rsid w:val="000622B6"/>
    <w:rsid w:val="000622C3"/>
    <w:rsid w:val="0006239E"/>
    <w:rsid w:val="00062B70"/>
    <w:rsid w:val="00063099"/>
    <w:rsid w:val="000630F6"/>
    <w:rsid w:val="00063335"/>
    <w:rsid w:val="00064600"/>
    <w:rsid w:val="000647A8"/>
    <w:rsid w:val="000647AF"/>
    <w:rsid w:val="00064850"/>
    <w:rsid w:val="00064AB3"/>
    <w:rsid w:val="00064B7C"/>
    <w:rsid w:val="00064C82"/>
    <w:rsid w:val="00065026"/>
    <w:rsid w:val="0006517A"/>
    <w:rsid w:val="00065857"/>
    <w:rsid w:val="000663CF"/>
    <w:rsid w:val="00066B06"/>
    <w:rsid w:val="00066BC0"/>
    <w:rsid w:val="00066BF9"/>
    <w:rsid w:val="000670AA"/>
    <w:rsid w:val="0006764A"/>
    <w:rsid w:val="00067A63"/>
    <w:rsid w:val="00067AF6"/>
    <w:rsid w:val="00067CE6"/>
    <w:rsid w:val="00067FA8"/>
    <w:rsid w:val="000703B3"/>
    <w:rsid w:val="00070495"/>
    <w:rsid w:val="00070752"/>
    <w:rsid w:val="00070921"/>
    <w:rsid w:val="0007094A"/>
    <w:rsid w:val="00071075"/>
    <w:rsid w:val="00071408"/>
    <w:rsid w:val="0007195D"/>
    <w:rsid w:val="00071A43"/>
    <w:rsid w:val="0007246E"/>
    <w:rsid w:val="0007275D"/>
    <w:rsid w:val="00072A20"/>
    <w:rsid w:val="00072CA6"/>
    <w:rsid w:val="000733D9"/>
    <w:rsid w:val="00073FB9"/>
    <w:rsid w:val="00074252"/>
    <w:rsid w:val="000743E5"/>
    <w:rsid w:val="00074884"/>
    <w:rsid w:val="00075195"/>
    <w:rsid w:val="000752F1"/>
    <w:rsid w:val="00075787"/>
    <w:rsid w:val="0007581C"/>
    <w:rsid w:val="0007595C"/>
    <w:rsid w:val="00075D1B"/>
    <w:rsid w:val="00075D58"/>
    <w:rsid w:val="00075DC2"/>
    <w:rsid w:val="00075DE4"/>
    <w:rsid w:val="00076092"/>
    <w:rsid w:val="0007622D"/>
    <w:rsid w:val="00076871"/>
    <w:rsid w:val="00076A9D"/>
    <w:rsid w:val="0007733C"/>
    <w:rsid w:val="000776C4"/>
    <w:rsid w:val="00077B05"/>
    <w:rsid w:val="00077EBE"/>
    <w:rsid w:val="00080005"/>
    <w:rsid w:val="00080069"/>
    <w:rsid w:val="000807F3"/>
    <w:rsid w:val="000810DF"/>
    <w:rsid w:val="000811B7"/>
    <w:rsid w:val="0008123E"/>
    <w:rsid w:val="000812D7"/>
    <w:rsid w:val="00081348"/>
    <w:rsid w:val="00081397"/>
    <w:rsid w:val="000815C8"/>
    <w:rsid w:val="000819AF"/>
    <w:rsid w:val="00081F11"/>
    <w:rsid w:val="0008214A"/>
    <w:rsid w:val="000826E2"/>
    <w:rsid w:val="0008286E"/>
    <w:rsid w:val="0008295F"/>
    <w:rsid w:val="00082BA5"/>
    <w:rsid w:val="0008310F"/>
    <w:rsid w:val="000831D6"/>
    <w:rsid w:val="00083456"/>
    <w:rsid w:val="00083A9D"/>
    <w:rsid w:val="00083F0B"/>
    <w:rsid w:val="00084ACA"/>
    <w:rsid w:val="00084C79"/>
    <w:rsid w:val="00084D82"/>
    <w:rsid w:val="00085123"/>
    <w:rsid w:val="000853AA"/>
    <w:rsid w:val="00086330"/>
    <w:rsid w:val="00086814"/>
    <w:rsid w:val="00086A7A"/>
    <w:rsid w:val="00086F54"/>
    <w:rsid w:val="00087591"/>
    <w:rsid w:val="00087881"/>
    <w:rsid w:val="00087E21"/>
    <w:rsid w:val="00090217"/>
    <w:rsid w:val="000904E3"/>
    <w:rsid w:val="0009080D"/>
    <w:rsid w:val="000908B9"/>
    <w:rsid w:val="00090E95"/>
    <w:rsid w:val="0009105E"/>
    <w:rsid w:val="0009107F"/>
    <w:rsid w:val="00091204"/>
    <w:rsid w:val="00091239"/>
    <w:rsid w:val="00091701"/>
    <w:rsid w:val="0009184A"/>
    <w:rsid w:val="00091983"/>
    <w:rsid w:val="00091E9A"/>
    <w:rsid w:val="000923F1"/>
    <w:rsid w:val="00092751"/>
    <w:rsid w:val="00092807"/>
    <w:rsid w:val="00092B61"/>
    <w:rsid w:val="000935FE"/>
    <w:rsid w:val="00093D9A"/>
    <w:rsid w:val="00093D9F"/>
    <w:rsid w:val="0009418F"/>
    <w:rsid w:val="0009426F"/>
    <w:rsid w:val="00094349"/>
    <w:rsid w:val="00094504"/>
    <w:rsid w:val="00094F56"/>
    <w:rsid w:val="00095096"/>
    <w:rsid w:val="0009535E"/>
    <w:rsid w:val="00095388"/>
    <w:rsid w:val="0009583A"/>
    <w:rsid w:val="00095D63"/>
    <w:rsid w:val="00095F4F"/>
    <w:rsid w:val="00096333"/>
    <w:rsid w:val="00096401"/>
    <w:rsid w:val="0009647A"/>
    <w:rsid w:val="000966FA"/>
    <w:rsid w:val="000968AC"/>
    <w:rsid w:val="000969C9"/>
    <w:rsid w:val="00096FB6"/>
    <w:rsid w:val="00097371"/>
    <w:rsid w:val="000978B3"/>
    <w:rsid w:val="00097EA3"/>
    <w:rsid w:val="000A00C0"/>
    <w:rsid w:val="000A0133"/>
    <w:rsid w:val="000A0653"/>
    <w:rsid w:val="000A071B"/>
    <w:rsid w:val="000A080B"/>
    <w:rsid w:val="000A0A97"/>
    <w:rsid w:val="000A1B63"/>
    <w:rsid w:val="000A1C09"/>
    <w:rsid w:val="000A2032"/>
    <w:rsid w:val="000A20E0"/>
    <w:rsid w:val="000A2716"/>
    <w:rsid w:val="000A2BC8"/>
    <w:rsid w:val="000A2D71"/>
    <w:rsid w:val="000A2F83"/>
    <w:rsid w:val="000A3260"/>
    <w:rsid w:val="000A32E8"/>
    <w:rsid w:val="000A35A8"/>
    <w:rsid w:val="000A37FD"/>
    <w:rsid w:val="000A3D8D"/>
    <w:rsid w:val="000A3E37"/>
    <w:rsid w:val="000A49BE"/>
    <w:rsid w:val="000A4F6D"/>
    <w:rsid w:val="000A4FC5"/>
    <w:rsid w:val="000A4FDF"/>
    <w:rsid w:val="000A525A"/>
    <w:rsid w:val="000A544E"/>
    <w:rsid w:val="000A5665"/>
    <w:rsid w:val="000A576B"/>
    <w:rsid w:val="000A5AE5"/>
    <w:rsid w:val="000A5D56"/>
    <w:rsid w:val="000A5D5D"/>
    <w:rsid w:val="000A5FD5"/>
    <w:rsid w:val="000A6449"/>
    <w:rsid w:val="000A668C"/>
    <w:rsid w:val="000A6E8C"/>
    <w:rsid w:val="000A6F85"/>
    <w:rsid w:val="000A7267"/>
    <w:rsid w:val="000B0261"/>
    <w:rsid w:val="000B02AF"/>
    <w:rsid w:val="000B03CD"/>
    <w:rsid w:val="000B0821"/>
    <w:rsid w:val="000B0E65"/>
    <w:rsid w:val="000B1194"/>
    <w:rsid w:val="000B1272"/>
    <w:rsid w:val="000B142F"/>
    <w:rsid w:val="000B1B56"/>
    <w:rsid w:val="000B1D2E"/>
    <w:rsid w:val="000B2590"/>
    <w:rsid w:val="000B290B"/>
    <w:rsid w:val="000B2A9D"/>
    <w:rsid w:val="000B2ACE"/>
    <w:rsid w:val="000B2C69"/>
    <w:rsid w:val="000B3101"/>
    <w:rsid w:val="000B31FC"/>
    <w:rsid w:val="000B356F"/>
    <w:rsid w:val="000B3716"/>
    <w:rsid w:val="000B39E5"/>
    <w:rsid w:val="000B3A6B"/>
    <w:rsid w:val="000B3BEA"/>
    <w:rsid w:val="000B3C43"/>
    <w:rsid w:val="000B3C85"/>
    <w:rsid w:val="000B42C6"/>
    <w:rsid w:val="000B4306"/>
    <w:rsid w:val="000B443B"/>
    <w:rsid w:val="000B447D"/>
    <w:rsid w:val="000B45F7"/>
    <w:rsid w:val="000B46A2"/>
    <w:rsid w:val="000B4A94"/>
    <w:rsid w:val="000B4DC8"/>
    <w:rsid w:val="000B4E17"/>
    <w:rsid w:val="000B5305"/>
    <w:rsid w:val="000B57DD"/>
    <w:rsid w:val="000B5BB7"/>
    <w:rsid w:val="000B5C09"/>
    <w:rsid w:val="000B7AEA"/>
    <w:rsid w:val="000B7D1F"/>
    <w:rsid w:val="000C0ED3"/>
    <w:rsid w:val="000C0F14"/>
    <w:rsid w:val="000C1198"/>
    <w:rsid w:val="000C11AF"/>
    <w:rsid w:val="000C1A45"/>
    <w:rsid w:val="000C1A9B"/>
    <w:rsid w:val="000C1B94"/>
    <w:rsid w:val="000C1D7A"/>
    <w:rsid w:val="000C2094"/>
    <w:rsid w:val="000C214F"/>
    <w:rsid w:val="000C2492"/>
    <w:rsid w:val="000C2CB8"/>
    <w:rsid w:val="000C2CEA"/>
    <w:rsid w:val="000C2E2F"/>
    <w:rsid w:val="000C318F"/>
    <w:rsid w:val="000C344A"/>
    <w:rsid w:val="000C3AD1"/>
    <w:rsid w:val="000C3C33"/>
    <w:rsid w:val="000C4F57"/>
    <w:rsid w:val="000C5A29"/>
    <w:rsid w:val="000C653B"/>
    <w:rsid w:val="000C665B"/>
    <w:rsid w:val="000C694A"/>
    <w:rsid w:val="000C69BE"/>
    <w:rsid w:val="000C6B82"/>
    <w:rsid w:val="000C6BD2"/>
    <w:rsid w:val="000C6CAE"/>
    <w:rsid w:val="000C7D7B"/>
    <w:rsid w:val="000C7DD2"/>
    <w:rsid w:val="000D00E9"/>
    <w:rsid w:val="000D0751"/>
    <w:rsid w:val="000D1124"/>
    <w:rsid w:val="000D1139"/>
    <w:rsid w:val="000D14EA"/>
    <w:rsid w:val="000D1A72"/>
    <w:rsid w:val="000D1C72"/>
    <w:rsid w:val="000D2356"/>
    <w:rsid w:val="000D272D"/>
    <w:rsid w:val="000D281D"/>
    <w:rsid w:val="000D2BBE"/>
    <w:rsid w:val="000D2DC2"/>
    <w:rsid w:val="000D3036"/>
    <w:rsid w:val="000D3209"/>
    <w:rsid w:val="000D4190"/>
    <w:rsid w:val="000D4279"/>
    <w:rsid w:val="000D4767"/>
    <w:rsid w:val="000D4A9B"/>
    <w:rsid w:val="000D4C00"/>
    <w:rsid w:val="000D4EBC"/>
    <w:rsid w:val="000D5481"/>
    <w:rsid w:val="000D5A8C"/>
    <w:rsid w:val="000D5F0B"/>
    <w:rsid w:val="000D6607"/>
    <w:rsid w:val="000D69EF"/>
    <w:rsid w:val="000D6ED7"/>
    <w:rsid w:val="000D6F3D"/>
    <w:rsid w:val="000D753E"/>
    <w:rsid w:val="000D7864"/>
    <w:rsid w:val="000D799B"/>
    <w:rsid w:val="000D7A66"/>
    <w:rsid w:val="000D7BF2"/>
    <w:rsid w:val="000E01F8"/>
    <w:rsid w:val="000E023B"/>
    <w:rsid w:val="000E06BB"/>
    <w:rsid w:val="000E0B6C"/>
    <w:rsid w:val="000E0D2B"/>
    <w:rsid w:val="000E0E11"/>
    <w:rsid w:val="000E197F"/>
    <w:rsid w:val="000E1A80"/>
    <w:rsid w:val="000E1C89"/>
    <w:rsid w:val="000E1D9B"/>
    <w:rsid w:val="000E1E22"/>
    <w:rsid w:val="000E2043"/>
    <w:rsid w:val="000E278E"/>
    <w:rsid w:val="000E2F56"/>
    <w:rsid w:val="000E31D0"/>
    <w:rsid w:val="000E3DB7"/>
    <w:rsid w:val="000E41ED"/>
    <w:rsid w:val="000E477A"/>
    <w:rsid w:val="000E48CB"/>
    <w:rsid w:val="000E4C5C"/>
    <w:rsid w:val="000E4CD8"/>
    <w:rsid w:val="000E505F"/>
    <w:rsid w:val="000E5317"/>
    <w:rsid w:val="000E56EE"/>
    <w:rsid w:val="000E5E95"/>
    <w:rsid w:val="000E608F"/>
    <w:rsid w:val="000E616B"/>
    <w:rsid w:val="000E65DD"/>
    <w:rsid w:val="000E6B97"/>
    <w:rsid w:val="000E6FEE"/>
    <w:rsid w:val="000E7626"/>
    <w:rsid w:val="000E773B"/>
    <w:rsid w:val="000E788C"/>
    <w:rsid w:val="000F0AEA"/>
    <w:rsid w:val="000F11E1"/>
    <w:rsid w:val="000F1549"/>
    <w:rsid w:val="000F19EF"/>
    <w:rsid w:val="000F1D78"/>
    <w:rsid w:val="000F2058"/>
    <w:rsid w:val="000F2BFF"/>
    <w:rsid w:val="000F2DB9"/>
    <w:rsid w:val="000F34E1"/>
    <w:rsid w:val="000F3691"/>
    <w:rsid w:val="000F387E"/>
    <w:rsid w:val="000F388B"/>
    <w:rsid w:val="000F3AD8"/>
    <w:rsid w:val="000F3AEF"/>
    <w:rsid w:val="000F44EE"/>
    <w:rsid w:val="000F4DB7"/>
    <w:rsid w:val="000F55C4"/>
    <w:rsid w:val="000F56D5"/>
    <w:rsid w:val="000F5AF8"/>
    <w:rsid w:val="000F609C"/>
    <w:rsid w:val="000F68F6"/>
    <w:rsid w:val="000F6AA1"/>
    <w:rsid w:val="000F6E0B"/>
    <w:rsid w:val="000F6F43"/>
    <w:rsid w:val="000F730E"/>
    <w:rsid w:val="000F7455"/>
    <w:rsid w:val="000F7979"/>
    <w:rsid w:val="000F79A5"/>
    <w:rsid w:val="0010017D"/>
    <w:rsid w:val="001007FB"/>
    <w:rsid w:val="00100994"/>
    <w:rsid w:val="00100B06"/>
    <w:rsid w:val="00100D23"/>
    <w:rsid w:val="00100DBB"/>
    <w:rsid w:val="00100F0C"/>
    <w:rsid w:val="001011A9"/>
    <w:rsid w:val="00101444"/>
    <w:rsid w:val="001014FD"/>
    <w:rsid w:val="00101AAC"/>
    <w:rsid w:val="00101ADE"/>
    <w:rsid w:val="00101B3B"/>
    <w:rsid w:val="00101CE1"/>
    <w:rsid w:val="00102B02"/>
    <w:rsid w:val="00102E80"/>
    <w:rsid w:val="001033E1"/>
    <w:rsid w:val="0010361B"/>
    <w:rsid w:val="0010379E"/>
    <w:rsid w:val="00104239"/>
    <w:rsid w:val="0010428D"/>
    <w:rsid w:val="00104346"/>
    <w:rsid w:val="00104C8E"/>
    <w:rsid w:val="001050E2"/>
    <w:rsid w:val="00105122"/>
    <w:rsid w:val="00105553"/>
    <w:rsid w:val="00105594"/>
    <w:rsid w:val="0010589F"/>
    <w:rsid w:val="00105EA9"/>
    <w:rsid w:val="00105F18"/>
    <w:rsid w:val="0010637C"/>
    <w:rsid w:val="00106988"/>
    <w:rsid w:val="00106A67"/>
    <w:rsid w:val="001072A1"/>
    <w:rsid w:val="001076EB"/>
    <w:rsid w:val="001077CA"/>
    <w:rsid w:val="001078C3"/>
    <w:rsid w:val="00107DE8"/>
    <w:rsid w:val="001106D9"/>
    <w:rsid w:val="00110E82"/>
    <w:rsid w:val="00110FE7"/>
    <w:rsid w:val="00111042"/>
    <w:rsid w:val="001113AF"/>
    <w:rsid w:val="00111810"/>
    <w:rsid w:val="001118F0"/>
    <w:rsid w:val="00111F3E"/>
    <w:rsid w:val="00112524"/>
    <w:rsid w:val="001127CC"/>
    <w:rsid w:val="00112C52"/>
    <w:rsid w:val="00112C6C"/>
    <w:rsid w:val="00112E68"/>
    <w:rsid w:val="00112EA3"/>
    <w:rsid w:val="001133E2"/>
    <w:rsid w:val="001134A2"/>
    <w:rsid w:val="001137AB"/>
    <w:rsid w:val="001137C7"/>
    <w:rsid w:val="00113952"/>
    <w:rsid w:val="00113C98"/>
    <w:rsid w:val="00113F32"/>
    <w:rsid w:val="00114A27"/>
    <w:rsid w:val="00114A44"/>
    <w:rsid w:val="00114DE2"/>
    <w:rsid w:val="00116370"/>
    <w:rsid w:val="00117005"/>
    <w:rsid w:val="00117166"/>
    <w:rsid w:val="001172E3"/>
    <w:rsid w:val="00117865"/>
    <w:rsid w:val="00117882"/>
    <w:rsid w:val="001200B7"/>
    <w:rsid w:val="00120191"/>
    <w:rsid w:val="0012021A"/>
    <w:rsid w:val="001206E8"/>
    <w:rsid w:val="001207CA"/>
    <w:rsid w:val="0012083B"/>
    <w:rsid w:val="00121CD6"/>
    <w:rsid w:val="0012329A"/>
    <w:rsid w:val="0012384E"/>
    <w:rsid w:val="00123A6A"/>
    <w:rsid w:val="00123ADF"/>
    <w:rsid w:val="00123BFA"/>
    <w:rsid w:val="00123C50"/>
    <w:rsid w:val="00123E2A"/>
    <w:rsid w:val="00124086"/>
    <w:rsid w:val="0012415F"/>
    <w:rsid w:val="00124EA4"/>
    <w:rsid w:val="00124F0D"/>
    <w:rsid w:val="00125A4B"/>
    <w:rsid w:val="00125FE0"/>
    <w:rsid w:val="001260E4"/>
    <w:rsid w:val="00126364"/>
    <w:rsid w:val="0012637C"/>
    <w:rsid w:val="00126A95"/>
    <w:rsid w:val="00126EE6"/>
    <w:rsid w:val="00127830"/>
    <w:rsid w:val="00127D7A"/>
    <w:rsid w:val="00127DBB"/>
    <w:rsid w:val="0013012F"/>
    <w:rsid w:val="00130443"/>
    <w:rsid w:val="001306D8"/>
    <w:rsid w:val="00130A10"/>
    <w:rsid w:val="00131516"/>
    <w:rsid w:val="00131A54"/>
    <w:rsid w:val="0013249C"/>
    <w:rsid w:val="001325BC"/>
    <w:rsid w:val="00132682"/>
    <w:rsid w:val="00133377"/>
    <w:rsid w:val="001334DB"/>
    <w:rsid w:val="00133515"/>
    <w:rsid w:val="00133679"/>
    <w:rsid w:val="00133885"/>
    <w:rsid w:val="00133C39"/>
    <w:rsid w:val="0013443B"/>
    <w:rsid w:val="001344DB"/>
    <w:rsid w:val="00134B10"/>
    <w:rsid w:val="00134B16"/>
    <w:rsid w:val="00134D6D"/>
    <w:rsid w:val="001355B8"/>
    <w:rsid w:val="00135A07"/>
    <w:rsid w:val="00135B1F"/>
    <w:rsid w:val="00135C4E"/>
    <w:rsid w:val="00136109"/>
    <w:rsid w:val="0013627D"/>
    <w:rsid w:val="001366A8"/>
    <w:rsid w:val="00136764"/>
    <w:rsid w:val="00136B7B"/>
    <w:rsid w:val="00136B97"/>
    <w:rsid w:val="00136E76"/>
    <w:rsid w:val="00137611"/>
    <w:rsid w:val="00137E84"/>
    <w:rsid w:val="00140025"/>
    <w:rsid w:val="0014017D"/>
    <w:rsid w:val="00140633"/>
    <w:rsid w:val="0014096E"/>
    <w:rsid w:val="00140E13"/>
    <w:rsid w:val="00140F91"/>
    <w:rsid w:val="0014114A"/>
    <w:rsid w:val="001411A1"/>
    <w:rsid w:val="001412FE"/>
    <w:rsid w:val="0014179F"/>
    <w:rsid w:val="00141F89"/>
    <w:rsid w:val="001420B7"/>
    <w:rsid w:val="00142227"/>
    <w:rsid w:val="00142629"/>
    <w:rsid w:val="00142B0D"/>
    <w:rsid w:val="00142D18"/>
    <w:rsid w:val="00142D47"/>
    <w:rsid w:val="00142DB4"/>
    <w:rsid w:val="00142EE6"/>
    <w:rsid w:val="00143106"/>
    <w:rsid w:val="00143299"/>
    <w:rsid w:val="001432F0"/>
    <w:rsid w:val="00143943"/>
    <w:rsid w:val="0014395D"/>
    <w:rsid w:val="001445E5"/>
    <w:rsid w:val="001446A8"/>
    <w:rsid w:val="00144F1D"/>
    <w:rsid w:val="0014538A"/>
    <w:rsid w:val="00145704"/>
    <w:rsid w:val="00146165"/>
    <w:rsid w:val="001463C8"/>
    <w:rsid w:val="001467E6"/>
    <w:rsid w:val="0014695A"/>
    <w:rsid w:val="00146A35"/>
    <w:rsid w:val="00146A5D"/>
    <w:rsid w:val="00146CB6"/>
    <w:rsid w:val="00147692"/>
    <w:rsid w:val="001479C8"/>
    <w:rsid w:val="001506CB"/>
    <w:rsid w:val="00150A85"/>
    <w:rsid w:val="00150C7E"/>
    <w:rsid w:val="00151029"/>
    <w:rsid w:val="00151384"/>
    <w:rsid w:val="00151904"/>
    <w:rsid w:val="0015190D"/>
    <w:rsid w:val="00151A48"/>
    <w:rsid w:val="00151B35"/>
    <w:rsid w:val="00151DCA"/>
    <w:rsid w:val="001522E0"/>
    <w:rsid w:val="00152472"/>
    <w:rsid w:val="001524E4"/>
    <w:rsid w:val="00152A9C"/>
    <w:rsid w:val="00152C3D"/>
    <w:rsid w:val="00152E7F"/>
    <w:rsid w:val="001530BF"/>
    <w:rsid w:val="0015321F"/>
    <w:rsid w:val="00153590"/>
    <w:rsid w:val="001536AF"/>
    <w:rsid w:val="00153D83"/>
    <w:rsid w:val="00153DB1"/>
    <w:rsid w:val="00153FA1"/>
    <w:rsid w:val="001543F7"/>
    <w:rsid w:val="00154425"/>
    <w:rsid w:val="00154A33"/>
    <w:rsid w:val="00155D55"/>
    <w:rsid w:val="00156259"/>
    <w:rsid w:val="0015647A"/>
    <w:rsid w:val="00156863"/>
    <w:rsid w:val="00156B62"/>
    <w:rsid w:val="001571E1"/>
    <w:rsid w:val="00157A0A"/>
    <w:rsid w:val="00157B59"/>
    <w:rsid w:val="00157D2E"/>
    <w:rsid w:val="001600D3"/>
    <w:rsid w:val="00160C62"/>
    <w:rsid w:val="001612B1"/>
    <w:rsid w:val="0016135E"/>
    <w:rsid w:val="001616D9"/>
    <w:rsid w:val="00161850"/>
    <w:rsid w:val="00161BB8"/>
    <w:rsid w:val="001623D6"/>
    <w:rsid w:val="0016247B"/>
    <w:rsid w:val="001625CC"/>
    <w:rsid w:val="00162ACF"/>
    <w:rsid w:val="00162EB9"/>
    <w:rsid w:val="00163003"/>
    <w:rsid w:val="0016390A"/>
    <w:rsid w:val="00163BAD"/>
    <w:rsid w:val="001644DF"/>
    <w:rsid w:val="00164917"/>
    <w:rsid w:val="0016502C"/>
    <w:rsid w:val="001651E2"/>
    <w:rsid w:val="001653CF"/>
    <w:rsid w:val="00165DFC"/>
    <w:rsid w:val="00165EE1"/>
    <w:rsid w:val="00166564"/>
    <w:rsid w:val="00166614"/>
    <w:rsid w:val="001667CB"/>
    <w:rsid w:val="00167061"/>
    <w:rsid w:val="001675BE"/>
    <w:rsid w:val="00167725"/>
    <w:rsid w:val="00167D95"/>
    <w:rsid w:val="0017024D"/>
    <w:rsid w:val="00170AFB"/>
    <w:rsid w:val="00170F7B"/>
    <w:rsid w:val="00171219"/>
    <w:rsid w:val="001716E3"/>
    <w:rsid w:val="001719CB"/>
    <w:rsid w:val="00171A00"/>
    <w:rsid w:val="00171B86"/>
    <w:rsid w:val="00171FC3"/>
    <w:rsid w:val="00171FF1"/>
    <w:rsid w:val="001724C8"/>
    <w:rsid w:val="00173122"/>
    <w:rsid w:val="001739D0"/>
    <w:rsid w:val="0017406C"/>
    <w:rsid w:val="00174520"/>
    <w:rsid w:val="00174975"/>
    <w:rsid w:val="00174CCB"/>
    <w:rsid w:val="00174E72"/>
    <w:rsid w:val="00175DFA"/>
    <w:rsid w:val="00176055"/>
    <w:rsid w:val="0017608D"/>
    <w:rsid w:val="00177166"/>
    <w:rsid w:val="001778D1"/>
    <w:rsid w:val="00180002"/>
    <w:rsid w:val="001805CD"/>
    <w:rsid w:val="001805D8"/>
    <w:rsid w:val="0018098D"/>
    <w:rsid w:val="001809B5"/>
    <w:rsid w:val="00180A34"/>
    <w:rsid w:val="00180AAF"/>
    <w:rsid w:val="00180B49"/>
    <w:rsid w:val="001810F4"/>
    <w:rsid w:val="0018137C"/>
    <w:rsid w:val="0018161B"/>
    <w:rsid w:val="00181DD6"/>
    <w:rsid w:val="001825A9"/>
    <w:rsid w:val="001825CB"/>
    <w:rsid w:val="001829CC"/>
    <w:rsid w:val="00182BB3"/>
    <w:rsid w:val="00182DC4"/>
    <w:rsid w:val="00183915"/>
    <w:rsid w:val="00183C70"/>
    <w:rsid w:val="00183DC2"/>
    <w:rsid w:val="00184377"/>
    <w:rsid w:val="001844D9"/>
    <w:rsid w:val="001850CC"/>
    <w:rsid w:val="0018543B"/>
    <w:rsid w:val="00185CEA"/>
    <w:rsid w:val="0018632D"/>
    <w:rsid w:val="00186A51"/>
    <w:rsid w:val="00186EC0"/>
    <w:rsid w:val="00186ECD"/>
    <w:rsid w:val="00186F59"/>
    <w:rsid w:val="00186F84"/>
    <w:rsid w:val="00187697"/>
    <w:rsid w:val="00187D78"/>
    <w:rsid w:val="001900EE"/>
    <w:rsid w:val="00190B64"/>
    <w:rsid w:val="0019104F"/>
    <w:rsid w:val="001915EE"/>
    <w:rsid w:val="00191A80"/>
    <w:rsid w:val="00192040"/>
    <w:rsid w:val="00192113"/>
    <w:rsid w:val="0019227B"/>
    <w:rsid w:val="001925C2"/>
    <w:rsid w:val="00192632"/>
    <w:rsid w:val="00192696"/>
    <w:rsid w:val="0019315B"/>
    <w:rsid w:val="00193319"/>
    <w:rsid w:val="001933EA"/>
    <w:rsid w:val="001939B5"/>
    <w:rsid w:val="00193F87"/>
    <w:rsid w:val="0019428F"/>
    <w:rsid w:val="001943F1"/>
    <w:rsid w:val="00194626"/>
    <w:rsid w:val="00194B73"/>
    <w:rsid w:val="00194E8D"/>
    <w:rsid w:val="001958DA"/>
    <w:rsid w:val="001959CD"/>
    <w:rsid w:val="00195B18"/>
    <w:rsid w:val="00195EDE"/>
    <w:rsid w:val="001969FC"/>
    <w:rsid w:val="001971CD"/>
    <w:rsid w:val="0019799D"/>
    <w:rsid w:val="00197D10"/>
    <w:rsid w:val="00197D80"/>
    <w:rsid w:val="00197DCF"/>
    <w:rsid w:val="001A00CD"/>
    <w:rsid w:val="001A012D"/>
    <w:rsid w:val="001A0296"/>
    <w:rsid w:val="001A07B5"/>
    <w:rsid w:val="001A0D69"/>
    <w:rsid w:val="001A12F1"/>
    <w:rsid w:val="001A15FB"/>
    <w:rsid w:val="001A19FC"/>
    <w:rsid w:val="001A1D60"/>
    <w:rsid w:val="001A22B3"/>
    <w:rsid w:val="001A230D"/>
    <w:rsid w:val="001A2635"/>
    <w:rsid w:val="001A2976"/>
    <w:rsid w:val="001A3771"/>
    <w:rsid w:val="001A37AA"/>
    <w:rsid w:val="001A3E15"/>
    <w:rsid w:val="001A431C"/>
    <w:rsid w:val="001A43F7"/>
    <w:rsid w:val="001A45C4"/>
    <w:rsid w:val="001A4689"/>
    <w:rsid w:val="001A46A9"/>
    <w:rsid w:val="001A4745"/>
    <w:rsid w:val="001A4976"/>
    <w:rsid w:val="001A4E66"/>
    <w:rsid w:val="001A4ED9"/>
    <w:rsid w:val="001A508D"/>
    <w:rsid w:val="001A50B2"/>
    <w:rsid w:val="001A51CC"/>
    <w:rsid w:val="001A5A3C"/>
    <w:rsid w:val="001A5A61"/>
    <w:rsid w:val="001A6366"/>
    <w:rsid w:val="001A6463"/>
    <w:rsid w:val="001A672F"/>
    <w:rsid w:val="001A6FD9"/>
    <w:rsid w:val="001A70B7"/>
    <w:rsid w:val="001A7AE3"/>
    <w:rsid w:val="001B01B6"/>
    <w:rsid w:val="001B0260"/>
    <w:rsid w:val="001B03D5"/>
    <w:rsid w:val="001B05C3"/>
    <w:rsid w:val="001B15C8"/>
    <w:rsid w:val="001B162D"/>
    <w:rsid w:val="001B16BA"/>
    <w:rsid w:val="001B1B0B"/>
    <w:rsid w:val="001B203A"/>
    <w:rsid w:val="001B22DE"/>
    <w:rsid w:val="001B235F"/>
    <w:rsid w:val="001B250A"/>
    <w:rsid w:val="001B2632"/>
    <w:rsid w:val="001B2ECB"/>
    <w:rsid w:val="001B3051"/>
    <w:rsid w:val="001B30A3"/>
    <w:rsid w:val="001B389B"/>
    <w:rsid w:val="001B38BB"/>
    <w:rsid w:val="001B3D46"/>
    <w:rsid w:val="001B41A1"/>
    <w:rsid w:val="001B4388"/>
    <w:rsid w:val="001B472B"/>
    <w:rsid w:val="001B48E9"/>
    <w:rsid w:val="001B49F1"/>
    <w:rsid w:val="001B4BDF"/>
    <w:rsid w:val="001B4F96"/>
    <w:rsid w:val="001B5701"/>
    <w:rsid w:val="001B5736"/>
    <w:rsid w:val="001B5C23"/>
    <w:rsid w:val="001B6B72"/>
    <w:rsid w:val="001B7A8A"/>
    <w:rsid w:val="001B7B22"/>
    <w:rsid w:val="001B7D01"/>
    <w:rsid w:val="001C0391"/>
    <w:rsid w:val="001C06E9"/>
    <w:rsid w:val="001C0CE2"/>
    <w:rsid w:val="001C0FFA"/>
    <w:rsid w:val="001C196A"/>
    <w:rsid w:val="001C2693"/>
    <w:rsid w:val="001C2921"/>
    <w:rsid w:val="001C2A15"/>
    <w:rsid w:val="001C2ADF"/>
    <w:rsid w:val="001C2B2B"/>
    <w:rsid w:val="001C2BB1"/>
    <w:rsid w:val="001C2E33"/>
    <w:rsid w:val="001C2F45"/>
    <w:rsid w:val="001C2F4F"/>
    <w:rsid w:val="001C3049"/>
    <w:rsid w:val="001C30EA"/>
    <w:rsid w:val="001C337B"/>
    <w:rsid w:val="001C33B2"/>
    <w:rsid w:val="001C35BC"/>
    <w:rsid w:val="001C3672"/>
    <w:rsid w:val="001C3850"/>
    <w:rsid w:val="001C3E29"/>
    <w:rsid w:val="001C416A"/>
    <w:rsid w:val="001C5793"/>
    <w:rsid w:val="001C5FB1"/>
    <w:rsid w:val="001C6203"/>
    <w:rsid w:val="001C6E53"/>
    <w:rsid w:val="001C6EF0"/>
    <w:rsid w:val="001C7586"/>
    <w:rsid w:val="001C75AB"/>
    <w:rsid w:val="001C75C3"/>
    <w:rsid w:val="001C7DF9"/>
    <w:rsid w:val="001D0042"/>
    <w:rsid w:val="001D032C"/>
    <w:rsid w:val="001D04B5"/>
    <w:rsid w:val="001D053D"/>
    <w:rsid w:val="001D0682"/>
    <w:rsid w:val="001D0B33"/>
    <w:rsid w:val="001D0DFA"/>
    <w:rsid w:val="001D18C0"/>
    <w:rsid w:val="001D1B88"/>
    <w:rsid w:val="001D21C7"/>
    <w:rsid w:val="001D2A9C"/>
    <w:rsid w:val="001D2AE8"/>
    <w:rsid w:val="001D3601"/>
    <w:rsid w:val="001D363B"/>
    <w:rsid w:val="001D3933"/>
    <w:rsid w:val="001D3A88"/>
    <w:rsid w:val="001D3F7E"/>
    <w:rsid w:val="001D44B9"/>
    <w:rsid w:val="001D45AB"/>
    <w:rsid w:val="001D4AFC"/>
    <w:rsid w:val="001D4C62"/>
    <w:rsid w:val="001D5118"/>
    <w:rsid w:val="001D5191"/>
    <w:rsid w:val="001D5380"/>
    <w:rsid w:val="001D55CA"/>
    <w:rsid w:val="001D58F8"/>
    <w:rsid w:val="001D6397"/>
    <w:rsid w:val="001D65DD"/>
    <w:rsid w:val="001D7178"/>
    <w:rsid w:val="001D7E50"/>
    <w:rsid w:val="001D7F72"/>
    <w:rsid w:val="001E0196"/>
    <w:rsid w:val="001E0812"/>
    <w:rsid w:val="001E09F0"/>
    <w:rsid w:val="001E0C84"/>
    <w:rsid w:val="001E0F69"/>
    <w:rsid w:val="001E0FAF"/>
    <w:rsid w:val="001E107B"/>
    <w:rsid w:val="001E1517"/>
    <w:rsid w:val="001E1A16"/>
    <w:rsid w:val="001E1A63"/>
    <w:rsid w:val="001E1AE0"/>
    <w:rsid w:val="001E1C2B"/>
    <w:rsid w:val="001E1C66"/>
    <w:rsid w:val="001E22C5"/>
    <w:rsid w:val="001E2912"/>
    <w:rsid w:val="001E327D"/>
    <w:rsid w:val="001E3411"/>
    <w:rsid w:val="001E3DF1"/>
    <w:rsid w:val="001E4C79"/>
    <w:rsid w:val="001E53DF"/>
    <w:rsid w:val="001E571E"/>
    <w:rsid w:val="001E597C"/>
    <w:rsid w:val="001E59D5"/>
    <w:rsid w:val="001E5CA8"/>
    <w:rsid w:val="001E6001"/>
    <w:rsid w:val="001E64E6"/>
    <w:rsid w:val="001E6575"/>
    <w:rsid w:val="001E6D52"/>
    <w:rsid w:val="001E7343"/>
    <w:rsid w:val="001E7B2D"/>
    <w:rsid w:val="001F024E"/>
    <w:rsid w:val="001F03FE"/>
    <w:rsid w:val="001F06DD"/>
    <w:rsid w:val="001F0D30"/>
    <w:rsid w:val="001F1D01"/>
    <w:rsid w:val="001F20C1"/>
    <w:rsid w:val="001F250C"/>
    <w:rsid w:val="001F29B1"/>
    <w:rsid w:val="001F2F0B"/>
    <w:rsid w:val="001F31FA"/>
    <w:rsid w:val="001F38D1"/>
    <w:rsid w:val="001F38E3"/>
    <w:rsid w:val="001F41B9"/>
    <w:rsid w:val="001F4C72"/>
    <w:rsid w:val="001F53B4"/>
    <w:rsid w:val="001F5C24"/>
    <w:rsid w:val="001F5FA3"/>
    <w:rsid w:val="001F602D"/>
    <w:rsid w:val="001F62BB"/>
    <w:rsid w:val="001F67E5"/>
    <w:rsid w:val="001F71D6"/>
    <w:rsid w:val="001F7470"/>
    <w:rsid w:val="001F7B14"/>
    <w:rsid w:val="0020037D"/>
    <w:rsid w:val="002003AC"/>
    <w:rsid w:val="0020081B"/>
    <w:rsid w:val="00200A12"/>
    <w:rsid w:val="00200CEC"/>
    <w:rsid w:val="00200D50"/>
    <w:rsid w:val="00201643"/>
    <w:rsid w:val="0020173B"/>
    <w:rsid w:val="00201759"/>
    <w:rsid w:val="00201977"/>
    <w:rsid w:val="00201ADD"/>
    <w:rsid w:val="00201BFD"/>
    <w:rsid w:val="00201E52"/>
    <w:rsid w:val="00202117"/>
    <w:rsid w:val="00202AE9"/>
    <w:rsid w:val="00202D01"/>
    <w:rsid w:val="002030EE"/>
    <w:rsid w:val="002036F5"/>
    <w:rsid w:val="00203C39"/>
    <w:rsid w:val="002041F1"/>
    <w:rsid w:val="0020436D"/>
    <w:rsid w:val="00204382"/>
    <w:rsid w:val="002043E8"/>
    <w:rsid w:val="0020464D"/>
    <w:rsid w:val="00204968"/>
    <w:rsid w:val="002054C3"/>
    <w:rsid w:val="002060E6"/>
    <w:rsid w:val="00206622"/>
    <w:rsid w:val="002067D2"/>
    <w:rsid w:val="002072A0"/>
    <w:rsid w:val="0020734C"/>
    <w:rsid w:val="00210138"/>
    <w:rsid w:val="002104DF"/>
    <w:rsid w:val="002109FB"/>
    <w:rsid w:val="00210BBD"/>
    <w:rsid w:val="00210CE3"/>
    <w:rsid w:val="00210E6F"/>
    <w:rsid w:val="002110E3"/>
    <w:rsid w:val="00211530"/>
    <w:rsid w:val="002115BD"/>
    <w:rsid w:val="0021191F"/>
    <w:rsid w:val="00211F76"/>
    <w:rsid w:val="00212EC4"/>
    <w:rsid w:val="00212F87"/>
    <w:rsid w:val="002135C5"/>
    <w:rsid w:val="002136F4"/>
    <w:rsid w:val="00213DA4"/>
    <w:rsid w:val="002142D2"/>
    <w:rsid w:val="002144CA"/>
    <w:rsid w:val="00214741"/>
    <w:rsid w:val="00215265"/>
    <w:rsid w:val="002153C6"/>
    <w:rsid w:val="00215A4C"/>
    <w:rsid w:val="00215EB5"/>
    <w:rsid w:val="002167DE"/>
    <w:rsid w:val="0021683D"/>
    <w:rsid w:val="00217BF4"/>
    <w:rsid w:val="00217DF8"/>
    <w:rsid w:val="00220690"/>
    <w:rsid w:val="00220973"/>
    <w:rsid w:val="00221520"/>
    <w:rsid w:val="002215D0"/>
    <w:rsid w:val="00221832"/>
    <w:rsid w:val="002220EF"/>
    <w:rsid w:val="00222429"/>
    <w:rsid w:val="002226A7"/>
    <w:rsid w:val="00222B88"/>
    <w:rsid w:val="00222EE1"/>
    <w:rsid w:val="0022341E"/>
    <w:rsid w:val="002234CE"/>
    <w:rsid w:val="0022353E"/>
    <w:rsid w:val="00223BDE"/>
    <w:rsid w:val="00223E99"/>
    <w:rsid w:val="00224190"/>
    <w:rsid w:val="0022451F"/>
    <w:rsid w:val="0022479B"/>
    <w:rsid w:val="00224979"/>
    <w:rsid w:val="00224A4F"/>
    <w:rsid w:val="00225161"/>
    <w:rsid w:val="002256FE"/>
    <w:rsid w:val="0022578E"/>
    <w:rsid w:val="0022590C"/>
    <w:rsid w:val="00225B19"/>
    <w:rsid w:val="0022633F"/>
    <w:rsid w:val="00226B6F"/>
    <w:rsid w:val="00227012"/>
    <w:rsid w:val="00227277"/>
    <w:rsid w:val="00227426"/>
    <w:rsid w:val="00227652"/>
    <w:rsid w:val="002276F5"/>
    <w:rsid w:val="00227B50"/>
    <w:rsid w:val="00227C54"/>
    <w:rsid w:val="00227CBE"/>
    <w:rsid w:val="00227F8C"/>
    <w:rsid w:val="00227FC9"/>
    <w:rsid w:val="00230439"/>
    <w:rsid w:val="00230893"/>
    <w:rsid w:val="002308FD"/>
    <w:rsid w:val="00230925"/>
    <w:rsid w:val="00230932"/>
    <w:rsid w:val="00230A46"/>
    <w:rsid w:val="00230A9E"/>
    <w:rsid w:val="00230C4B"/>
    <w:rsid w:val="002312DD"/>
    <w:rsid w:val="002314FD"/>
    <w:rsid w:val="0023186D"/>
    <w:rsid w:val="00231A76"/>
    <w:rsid w:val="00231EC3"/>
    <w:rsid w:val="00231FF8"/>
    <w:rsid w:val="002325F6"/>
    <w:rsid w:val="0023288F"/>
    <w:rsid w:val="002332A2"/>
    <w:rsid w:val="002333DC"/>
    <w:rsid w:val="00233EC6"/>
    <w:rsid w:val="0023418A"/>
    <w:rsid w:val="0023430B"/>
    <w:rsid w:val="0023464F"/>
    <w:rsid w:val="00234AA8"/>
    <w:rsid w:val="00234ABB"/>
    <w:rsid w:val="00234AC7"/>
    <w:rsid w:val="00234F41"/>
    <w:rsid w:val="002355C9"/>
    <w:rsid w:val="00235BAC"/>
    <w:rsid w:val="00235C84"/>
    <w:rsid w:val="00235CB4"/>
    <w:rsid w:val="00235CD7"/>
    <w:rsid w:val="0023607E"/>
    <w:rsid w:val="002369C1"/>
    <w:rsid w:val="00236A86"/>
    <w:rsid w:val="00236C85"/>
    <w:rsid w:val="00236F85"/>
    <w:rsid w:val="00237191"/>
    <w:rsid w:val="00237B97"/>
    <w:rsid w:val="0024006D"/>
    <w:rsid w:val="00240110"/>
    <w:rsid w:val="00240283"/>
    <w:rsid w:val="002402E8"/>
    <w:rsid w:val="0024063C"/>
    <w:rsid w:val="00240797"/>
    <w:rsid w:val="002413C5"/>
    <w:rsid w:val="0024205C"/>
    <w:rsid w:val="00242961"/>
    <w:rsid w:val="00242AEB"/>
    <w:rsid w:val="00242F56"/>
    <w:rsid w:val="0024337C"/>
    <w:rsid w:val="0024343C"/>
    <w:rsid w:val="00243698"/>
    <w:rsid w:val="00244616"/>
    <w:rsid w:val="0024468B"/>
    <w:rsid w:val="00244FFF"/>
    <w:rsid w:val="002450D7"/>
    <w:rsid w:val="00245258"/>
    <w:rsid w:val="0024561E"/>
    <w:rsid w:val="00245696"/>
    <w:rsid w:val="00245842"/>
    <w:rsid w:val="00245AE7"/>
    <w:rsid w:val="00246315"/>
    <w:rsid w:val="00246A80"/>
    <w:rsid w:val="00246D2E"/>
    <w:rsid w:val="00246D37"/>
    <w:rsid w:val="00246D67"/>
    <w:rsid w:val="00246FAE"/>
    <w:rsid w:val="0024720D"/>
    <w:rsid w:val="002475D1"/>
    <w:rsid w:val="00247783"/>
    <w:rsid w:val="00247977"/>
    <w:rsid w:val="00247A03"/>
    <w:rsid w:val="00247E4A"/>
    <w:rsid w:val="00247E9F"/>
    <w:rsid w:val="00250255"/>
    <w:rsid w:val="00250462"/>
    <w:rsid w:val="00250B01"/>
    <w:rsid w:val="002517B9"/>
    <w:rsid w:val="00251912"/>
    <w:rsid w:val="00251C34"/>
    <w:rsid w:val="00251CDC"/>
    <w:rsid w:val="00251F2C"/>
    <w:rsid w:val="00252086"/>
    <w:rsid w:val="00252535"/>
    <w:rsid w:val="00252808"/>
    <w:rsid w:val="00252A76"/>
    <w:rsid w:val="00252BEE"/>
    <w:rsid w:val="00252F36"/>
    <w:rsid w:val="002530A8"/>
    <w:rsid w:val="002533AC"/>
    <w:rsid w:val="002537E7"/>
    <w:rsid w:val="00253AA9"/>
    <w:rsid w:val="00253B2A"/>
    <w:rsid w:val="00253BC7"/>
    <w:rsid w:val="00253CD1"/>
    <w:rsid w:val="00253FA4"/>
    <w:rsid w:val="00254739"/>
    <w:rsid w:val="0025494D"/>
    <w:rsid w:val="002549E9"/>
    <w:rsid w:val="00254DE2"/>
    <w:rsid w:val="00254EA4"/>
    <w:rsid w:val="00254F62"/>
    <w:rsid w:val="00255262"/>
    <w:rsid w:val="00255C26"/>
    <w:rsid w:val="00255EA3"/>
    <w:rsid w:val="00255EC0"/>
    <w:rsid w:val="00256378"/>
    <w:rsid w:val="002564BF"/>
    <w:rsid w:val="002564EE"/>
    <w:rsid w:val="002566D5"/>
    <w:rsid w:val="00256AD9"/>
    <w:rsid w:val="00256BE6"/>
    <w:rsid w:val="00257669"/>
    <w:rsid w:val="00257DEB"/>
    <w:rsid w:val="00257E79"/>
    <w:rsid w:val="00260121"/>
    <w:rsid w:val="002605F6"/>
    <w:rsid w:val="00260613"/>
    <w:rsid w:val="00260D0E"/>
    <w:rsid w:val="00260D40"/>
    <w:rsid w:val="0026115B"/>
    <w:rsid w:val="0026164C"/>
    <w:rsid w:val="0026188F"/>
    <w:rsid w:val="0026211E"/>
    <w:rsid w:val="00262122"/>
    <w:rsid w:val="00262309"/>
    <w:rsid w:val="0026251B"/>
    <w:rsid w:val="002628B0"/>
    <w:rsid w:val="00262C8A"/>
    <w:rsid w:val="00262D4F"/>
    <w:rsid w:val="00262F11"/>
    <w:rsid w:val="00262F1C"/>
    <w:rsid w:val="00262F86"/>
    <w:rsid w:val="002636D9"/>
    <w:rsid w:val="00263EB5"/>
    <w:rsid w:val="00264ADC"/>
    <w:rsid w:val="00264DB6"/>
    <w:rsid w:val="002652D2"/>
    <w:rsid w:val="002657D7"/>
    <w:rsid w:val="002661FD"/>
    <w:rsid w:val="00267E8E"/>
    <w:rsid w:val="002701F2"/>
    <w:rsid w:val="0027046C"/>
    <w:rsid w:val="0027063F"/>
    <w:rsid w:val="00270697"/>
    <w:rsid w:val="002709B9"/>
    <w:rsid w:val="002709D1"/>
    <w:rsid w:val="00271159"/>
    <w:rsid w:val="002716B2"/>
    <w:rsid w:val="00271B66"/>
    <w:rsid w:val="00271BA2"/>
    <w:rsid w:val="00271DA0"/>
    <w:rsid w:val="00272121"/>
    <w:rsid w:val="0027224C"/>
    <w:rsid w:val="002722C5"/>
    <w:rsid w:val="002729AB"/>
    <w:rsid w:val="00272AF3"/>
    <w:rsid w:val="00272B62"/>
    <w:rsid w:val="00272E17"/>
    <w:rsid w:val="0027301A"/>
    <w:rsid w:val="002731F0"/>
    <w:rsid w:val="00273B62"/>
    <w:rsid w:val="00273D9D"/>
    <w:rsid w:val="002743D6"/>
    <w:rsid w:val="0027461E"/>
    <w:rsid w:val="00275055"/>
    <w:rsid w:val="00275753"/>
    <w:rsid w:val="002758B8"/>
    <w:rsid w:val="00275ADD"/>
    <w:rsid w:val="00275B85"/>
    <w:rsid w:val="00275F87"/>
    <w:rsid w:val="00276162"/>
    <w:rsid w:val="00276481"/>
    <w:rsid w:val="00276A22"/>
    <w:rsid w:val="00276FC5"/>
    <w:rsid w:val="002773B8"/>
    <w:rsid w:val="002800C4"/>
    <w:rsid w:val="00280177"/>
    <w:rsid w:val="002803F8"/>
    <w:rsid w:val="00280CB5"/>
    <w:rsid w:val="00280DAE"/>
    <w:rsid w:val="00280DC8"/>
    <w:rsid w:val="00280F79"/>
    <w:rsid w:val="00280FF0"/>
    <w:rsid w:val="00281347"/>
    <w:rsid w:val="00281976"/>
    <w:rsid w:val="00281C11"/>
    <w:rsid w:val="00281D6E"/>
    <w:rsid w:val="0028248B"/>
    <w:rsid w:val="002828BF"/>
    <w:rsid w:val="00282B50"/>
    <w:rsid w:val="00282D14"/>
    <w:rsid w:val="00282D6A"/>
    <w:rsid w:val="002832A5"/>
    <w:rsid w:val="00283514"/>
    <w:rsid w:val="00283684"/>
    <w:rsid w:val="00283768"/>
    <w:rsid w:val="00283787"/>
    <w:rsid w:val="0028412D"/>
    <w:rsid w:val="00284BB7"/>
    <w:rsid w:val="00284CC9"/>
    <w:rsid w:val="002854D9"/>
    <w:rsid w:val="002862DB"/>
    <w:rsid w:val="0028633B"/>
    <w:rsid w:val="0028688A"/>
    <w:rsid w:val="00286A7A"/>
    <w:rsid w:val="00286D16"/>
    <w:rsid w:val="00286D7C"/>
    <w:rsid w:val="00286F2C"/>
    <w:rsid w:val="00287F60"/>
    <w:rsid w:val="00290625"/>
    <w:rsid w:val="002906C5"/>
    <w:rsid w:val="002908F3"/>
    <w:rsid w:val="00290DEB"/>
    <w:rsid w:val="00290FD4"/>
    <w:rsid w:val="00291314"/>
    <w:rsid w:val="00291333"/>
    <w:rsid w:val="002916CC"/>
    <w:rsid w:val="00291821"/>
    <w:rsid w:val="0029212C"/>
    <w:rsid w:val="002925F8"/>
    <w:rsid w:val="00292EEC"/>
    <w:rsid w:val="00292FEF"/>
    <w:rsid w:val="002933EE"/>
    <w:rsid w:val="0029358E"/>
    <w:rsid w:val="002937B0"/>
    <w:rsid w:val="00293836"/>
    <w:rsid w:val="002939C8"/>
    <w:rsid w:val="002939FB"/>
    <w:rsid w:val="00293B54"/>
    <w:rsid w:val="002941D4"/>
    <w:rsid w:val="00294343"/>
    <w:rsid w:val="00294BE7"/>
    <w:rsid w:val="00294E97"/>
    <w:rsid w:val="00295164"/>
    <w:rsid w:val="002951AC"/>
    <w:rsid w:val="00295687"/>
    <w:rsid w:val="00295816"/>
    <w:rsid w:val="00295BC7"/>
    <w:rsid w:val="00295D74"/>
    <w:rsid w:val="00295F74"/>
    <w:rsid w:val="00295F78"/>
    <w:rsid w:val="00296009"/>
    <w:rsid w:val="00296332"/>
    <w:rsid w:val="002968F4"/>
    <w:rsid w:val="00297110"/>
    <w:rsid w:val="0029719E"/>
    <w:rsid w:val="002974B5"/>
    <w:rsid w:val="00297C11"/>
    <w:rsid w:val="00297D8B"/>
    <w:rsid w:val="002A0563"/>
    <w:rsid w:val="002A0B77"/>
    <w:rsid w:val="002A13CC"/>
    <w:rsid w:val="002A1739"/>
    <w:rsid w:val="002A1778"/>
    <w:rsid w:val="002A2540"/>
    <w:rsid w:val="002A2D59"/>
    <w:rsid w:val="002A2D79"/>
    <w:rsid w:val="002A2EE2"/>
    <w:rsid w:val="002A2EE4"/>
    <w:rsid w:val="002A3317"/>
    <w:rsid w:val="002A3722"/>
    <w:rsid w:val="002A374B"/>
    <w:rsid w:val="002A3AA0"/>
    <w:rsid w:val="002A41FE"/>
    <w:rsid w:val="002A4374"/>
    <w:rsid w:val="002A47F9"/>
    <w:rsid w:val="002A4E21"/>
    <w:rsid w:val="002A4F9F"/>
    <w:rsid w:val="002A51EC"/>
    <w:rsid w:val="002A5731"/>
    <w:rsid w:val="002A585B"/>
    <w:rsid w:val="002A59E5"/>
    <w:rsid w:val="002A6284"/>
    <w:rsid w:val="002A6945"/>
    <w:rsid w:val="002A6C32"/>
    <w:rsid w:val="002A6CEB"/>
    <w:rsid w:val="002A6E74"/>
    <w:rsid w:val="002A73C4"/>
    <w:rsid w:val="002A74EF"/>
    <w:rsid w:val="002A75A1"/>
    <w:rsid w:val="002A7C34"/>
    <w:rsid w:val="002A7D9F"/>
    <w:rsid w:val="002B008E"/>
    <w:rsid w:val="002B0422"/>
    <w:rsid w:val="002B082B"/>
    <w:rsid w:val="002B09D6"/>
    <w:rsid w:val="002B0A3B"/>
    <w:rsid w:val="002B0BAA"/>
    <w:rsid w:val="002B1268"/>
    <w:rsid w:val="002B1FE0"/>
    <w:rsid w:val="002B27CA"/>
    <w:rsid w:val="002B2B77"/>
    <w:rsid w:val="002B31BB"/>
    <w:rsid w:val="002B4029"/>
    <w:rsid w:val="002B458D"/>
    <w:rsid w:val="002B47FD"/>
    <w:rsid w:val="002B51FD"/>
    <w:rsid w:val="002B587F"/>
    <w:rsid w:val="002B5E97"/>
    <w:rsid w:val="002B6C2C"/>
    <w:rsid w:val="002B6F68"/>
    <w:rsid w:val="002B7372"/>
    <w:rsid w:val="002B7CD1"/>
    <w:rsid w:val="002B7FBC"/>
    <w:rsid w:val="002C0060"/>
    <w:rsid w:val="002C14E9"/>
    <w:rsid w:val="002C14EF"/>
    <w:rsid w:val="002C14F8"/>
    <w:rsid w:val="002C2373"/>
    <w:rsid w:val="002C26A1"/>
    <w:rsid w:val="002C2B76"/>
    <w:rsid w:val="002C2D13"/>
    <w:rsid w:val="002C2E4A"/>
    <w:rsid w:val="002C2F50"/>
    <w:rsid w:val="002C3044"/>
    <w:rsid w:val="002C329C"/>
    <w:rsid w:val="002C35A3"/>
    <w:rsid w:val="002C3A6B"/>
    <w:rsid w:val="002C3CA7"/>
    <w:rsid w:val="002C4433"/>
    <w:rsid w:val="002C445D"/>
    <w:rsid w:val="002C4514"/>
    <w:rsid w:val="002C4E58"/>
    <w:rsid w:val="002C53F5"/>
    <w:rsid w:val="002C5515"/>
    <w:rsid w:val="002C5609"/>
    <w:rsid w:val="002C5AF5"/>
    <w:rsid w:val="002C60DD"/>
    <w:rsid w:val="002C63D1"/>
    <w:rsid w:val="002C6678"/>
    <w:rsid w:val="002C679D"/>
    <w:rsid w:val="002C6946"/>
    <w:rsid w:val="002C6ADF"/>
    <w:rsid w:val="002C70CF"/>
    <w:rsid w:val="002C7599"/>
    <w:rsid w:val="002C7AF1"/>
    <w:rsid w:val="002D0086"/>
    <w:rsid w:val="002D08AA"/>
    <w:rsid w:val="002D0BEF"/>
    <w:rsid w:val="002D1C4D"/>
    <w:rsid w:val="002D1C52"/>
    <w:rsid w:val="002D1ED1"/>
    <w:rsid w:val="002D21C3"/>
    <w:rsid w:val="002D22E3"/>
    <w:rsid w:val="002D25ED"/>
    <w:rsid w:val="002D270D"/>
    <w:rsid w:val="002D27B1"/>
    <w:rsid w:val="002D27F3"/>
    <w:rsid w:val="002D2815"/>
    <w:rsid w:val="002D2FEC"/>
    <w:rsid w:val="002D30CF"/>
    <w:rsid w:val="002D3355"/>
    <w:rsid w:val="002D3D90"/>
    <w:rsid w:val="002D3FBB"/>
    <w:rsid w:val="002D44C7"/>
    <w:rsid w:val="002D48E7"/>
    <w:rsid w:val="002D4C23"/>
    <w:rsid w:val="002D4C94"/>
    <w:rsid w:val="002D4E5A"/>
    <w:rsid w:val="002D5444"/>
    <w:rsid w:val="002D54B4"/>
    <w:rsid w:val="002D569B"/>
    <w:rsid w:val="002D5CCB"/>
    <w:rsid w:val="002D6064"/>
    <w:rsid w:val="002D65CF"/>
    <w:rsid w:val="002D68E5"/>
    <w:rsid w:val="002D69EE"/>
    <w:rsid w:val="002D76C6"/>
    <w:rsid w:val="002D7E23"/>
    <w:rsid w:val="002E0026"/>
    <w:rsid w:val="002E0451"/>
    <w:rsid w:val="002E0523"/>
    <w:rsid w:val="002E06F2"/>
    <w:rsid w:val="002E0B3D"/>
    <w:rsid w:val="002E11FD"/>
    <w:rsid w:val="002E1581"/>
    <w:rsid w:val="002E1A82"/>
    <w:rsid w:val="002E21D7"/>
    <w:rsid w:val="002E2332"/>
    <w:rsid w:val="002E2543"/>
    <w:rsid w:val="002E2AEC"/>
    <w:rsid w:val="002E3172"/>
    <w:rsid w:val="002E3183"/>
    <w:rsid w:val="002E3516"/>
    <w:rsid w:val="002E3574"/>
    <w:rsid w:val="002E3B59"/>
    <w:rsid w:val="002E3BFD"/>
    <w:rsid w:val="002E43F2"/>
    <w:rsid w:val="002E4614"/>
    <w:rsid w:val="002E5045"/>
    <w:rsid w:val="002E51EF"/>
    <w:rsid w:val="002E540A"/>
    <w:rsid w:val="002E5586"/>
    <w:rsid w:val="002E5E15"/>
    <w:rsid w:val="002E5E4A"/>
    <w:rsid w:val="002E61EF"/>
    <w:rsid w:val="002E6447"/>
    <w:rsid w:val="002E6574"/>
    <w:rsid w:val="002E6EA2"/>
    <w:rsid w:val="002E794D"/>
    <w:rsid w:val="002F007B"/>
    <w:rsid w:val="002F01A8"/>
    <w:rsid w:val="002F048F"/>
    <w:rsid w:val="002F063B"/>
    <w:rsid w:val="002F08D6"/>
    <w:rsid w:val="002F12E3"/>
    <w:rsid w:val="002F12F0"/>
    <w:rsid w:val="002F25BF"/>
    <w:rsid w:val="002F29C0"/>
    <w:rsid w:val="002F2B0B"/>
    <w:rsid w:val="002F37B8"/>
    <w:rsid w:val="002F3B6E"/>
    <w:rsid w:val="002F4009"/>
    <w:rsid w:val="002F48F7"/>
    <w:rsid w:val="002F4B21"/>
    <w:rsid w:val="002F4D96"/>
    <w:rsid w:val="002F5462"/>
    <w:rsid w:val="002F5EEE"/>
    <w:rsid w:val="002F607D"/>
    <w:rsid w:val="002F6080"/>
    <w:rsid w:val="002F61D2"/>
    <w:rsid w:val="002F62C7"/>
    <w:rsid w:val="002F6308"/>
    <w:rsid w:val="002F65E9"/>
    <w:rsid w:val="002F6716"/>
    <w:rsid w:val="002F7A16"/>
    <w:rsid w:val="002F7A95"/>
    <w:rsid w:val="002F7E37"/>
    <w:rsid w:val="003001F1"/>
    <w:rsid w:val="00300A68"/>
    <w:rsid w:val="00300C2E"/>
    <w:rsid w:val="00300F94"/>
    <w:rsid w:val="0030111C"/>
    <w:rsid w:val="003011CA"/>
    <w:rsid w:val="00301322"/>
    <w:rsid w:val="00301525"/>
    <w:rsid w:val="00301771"/>
    <w:rsid w:val="003026CA"/>
    <w:rsid w:val="00302B18"/>
    <w:rsid w:val="00302CE5"/>
    <w:rsid w:val="00302F8B"/>
    <w:rsid w:val="00303086"/>
    <w:rsid w:val="003032A1"/>
    <w:rsid w:val="00303F67"/>
    <w:rsid w:val="0030448D"/>
    <w:rsid w:val="00304589"/>
    <w:rsid w:val="00304D21"/>
    <w:rsid w:val="00305219"/>
    <w:rsid w:val="0030523A"/>
    <w:rsid w:val="00305757"/>
    <w:rsid w:val="00305947"/>
    <w:rsid w:val="00305AD7"/>
    <w:rsid w:val="003060C6"/>
    <w:rsid w:val="00306159"/>
    <w:rsid w:val="00306296"/>
    <w:rsid w:val="00306DBB"/>
    <w:rsid w:val="00306E5A"/>
    <w:rsid w:val="0030718F"/>
    <w:rsid w:val="003073C3"/>
    <w:rsid w:val="00307673"/>
    <w:rsid w:val="00307792"/>
    <w:rsid w:val="003077CA"/>
    <w:rsid w:val="00307D4D"/>
    <w:rsid w:val="00307F1A"/>
    <w:rsid w:val="003102CD"/>
    <w:rsid w:val="003104DA"/>
    <w:rsid w:val="00310921"/>
    <w:rsid w:val="00310C71"/>
    <w:rsid w:val="0031140F"/>
    <w:rsid w:val="00311447"/>
    <w:rsid w:val="00311841"/>
    <w:rsid w:val="00311A16"/>
    <w:rsid w:val="00311DC0"/>
    <w:rsid w:val="00311FE1"/>
    <w:rsid w:val="00312197"/>
    <w:rsid w:val="003136D9"/>
    <w:rsid w:val="00313731"/>
    <w:rsid w:val="00313912"/>
    <w:rsid w:val="003141BA"/>
    <w:rsid w:val="003142C7"/>
    <w:rsid w:val="0031457E"/>
    <w:rsid w:val="003145FC"/>
    <w:rsid w:val="00314C54"/>
    <w:rsid w:val="00315075"/>
    <w:rsid w:val="003151B4"/>
    <w:rsid w:val="00315284"/>
    <w:rsid w:val="003154DA"/>
    <w:rsid w:val="003155FA"/>
    <w:rsid w:val="00315C19"/>
    <w:rsid w:val="00315FF4"/>
    <w:rsid w:val="00316173"/>
    <w:rsid w:val="00316732"/>
    <w:rsid w:val="003167C5"/>
    <w:rsid w:val="00316F7D"/>
    <w:rsid w:val="00317032"/>
    <w:rsid w:val="00317342"/>
    <w:rsid w:val="0031746E"/>
    <w:rsid w:val="003201E5"/>
    <w:rsid w:val="0032027C"/>
    <w:rsid w:val="0032043A"/>
    <w:rsid w:val="003205CE"/>
    <w:rsid w:val="0032088F"/>
    <w:rsid w:val="003208FD"/>
    <w:rsid w:val="00320978"/>
    <w:rsid w:val="00320C0D"/>
    <w:rsid w:val="00320F15"/>
    <w:rsid w:val="00321052"/>
    <w:rsid w:val="00322283"/>
    <w:rsid w:val="003229BC"/>
    <w:rsid w:val="00322B42"/>
    <w:rsid w:val="00322B53"/>
    <w:rsid w:val="003232CB"/>
    <w:rsid w:val="00323B2C"/>
    <w:rsid w:val="00323C4E"/>
    <w:rsid w:val="00323EF6"/>
    <w:rsid w:val="00323FF1"/>
    <w:rsid w:val="00324372"/>
    <w:rsid w:val="00324DDD"/>
    <w:rsid w:val="00324EDE"/>
    <w:rsid w:val="0032504F"/>
    <w:rsid w:val="00325099"/>
    <w:rsid w:val="00325264"/>
    <w:rsid w:val="003257E6"/>
    <w:rsid w:val="00325D85"/>
    <w:rsid w:val="00325ECC"/>
    <w:rsid w:val="00326E2F"/>
    <w:rsid w:val="00327411"/>
    <w:rsid w:val="0032777B"/>
    <w:rsid w:val="003278B6"/>
    <w:rsid w:val="003279C0"/>
    <w:rsid w:val="00327E77"/>
    <w:rsid w:val="00327FC7"/>
    <w:rsid w:val="00330740"/>
    <w:rsid w:val="0033092C"/>
    <w:rsid w:val="00330A65"/>
    <w:rsid w:val="00330BB3"/>
    <w:rsid w:val="00330E09"/>
    <w:rsid w:val="0033105A"/>
    <w:rsid w:val="003314AC"/>
    <w:rsid w:val="003314DC"/>
    <w:rsid w:val="00331EF1"/>
    <w:rsid w:val="00332035"/>
    <w:rsid w:val="0033291C"/>
    <w:rsid w:val="00332B6C"/>
    <w:rsid w:val="00332CE4"/>
    <w:rsid w:val="00332CEB"/>
    <w:rsid w:val="00333387"/>
    <w:rsid w:val="003336D2"/>
    <w:rsid w:val="00333752"/>
    <w:rsid w:val="0033396B"/>
    <w:rsid w:val="003339ED"/>
    <w:rsid w:val="00333ADD"/>
    <w:rsid w:val="0033427B"/>
    <w:rsid w:val="00334BD5"/>
    <w:rsid w:val="00334E34"/>
    <w:rsid w:val="00334E47"/>
    <w:rsid w:val="00334F90"/>
    <w:rsid w:val="00335653"/>
    <w:rsid w:val="00335661"/>
    <w:rsid w:val="00336277"/>
    <w:rsid w:val="0033659C"/>
    <w:rsid w:val="00336757"/>
    <w:rsid w:val="00337207"/>
    <w:rsid w:val="003374B6"/>
    <w:rsid w:val="00337DAB"/>
    <w:rsid w:val="00337EEC"/>
    <w:rsid w:val="00337F22"/>
    <w:rsid w:val="0034061A"/>
    <w:rsid w:val="00340768"/>
    <w:rsid w:val="003409F5"/>
    <w:rsid w:val="00340AA5"/>
    <w:rsid w:val="00340C80"/>
    <w:rsid w:val="00340E46"/>
    <w:rsid w:val="00340FC9"/>
    <w:rsid w:val="00341142"/>
    <w:rsid w:val="00341157"/>
    <w:rsid w:val="0034117E"/>
    <w:rsid w:val="003412EF"/>
    <w:rsid w:val="00341BC6"/>
    <w:rsid w:val="00341DD2"/>
    <w:rsid w:val="00342AD4"/>
    <w:rsid w:val="00342E93"/>
    <w:rsid w:val="00343398"/>
    <w:rsid w:val="003435DB"/>
    <w:rsid w:val="003438DE"/>
    <w:rsid w:val="00343B29"/>
    <w:rsid w:val="00343BB0"/>
    <w:rsid w:val="0034459F"/>
    <w:rsid w:val="00344C45"/>
    <w:rsid w:val="00344E09"/>
    <w:rsid w:val="00344F3F"/>
    <w:rsid w:val="00345599"/>
    <w:rsid w:val="00346048"/>
    <w:rsid w:val="0034669A"/>
    <w:rsid w:val="00346912"/>
    <w:rsid w:val="00346994"/>
    <w:rsid w:val="00346BCB"/>
    <w:rsid w:val="003471E3"/>
    <w:rsid w:val="00347209"/>
    <w:rsid w:val="00347602"/>
    <w:rsid w:val="003476E2"/>
    <w:rsid w:val="00347770"/>
    <w:rsid w:val="003478AB"/>
    <w:rsid w:val="00347B5B"/>
    <w:rsid w:val="0035011F"/>
    <w:rsid w:val="003505B8"/>
    <w:rsid w:val="00350734"/>
    <w:rsid w:val="00350749"/>
    <w:rsid w:val="00350A4F"/>
    <w:rsid w:val="0035111B"/>
    <w:rsid w:val="00351AD9"/>
    <w:rsid w:val="003524D3"/>
    <w:rsid w:val="00352AD4"/>
    <w:rsid w:val="00352BD2"/>
    <w:rsid w:val="0035407E"/>
    <w:rsid w:val="0035469F"/>
    <w:rsid w:val="00354982"/>
    <w:rsid w:val="003550FA"/>
    <w:rsid w:val="003550FE"/>
    <w:rsid w:val="00355B96"/>
    <w:rsid w:val="00355F52"/>
    <w:rsid w:val="0035611F"/>
    <w:rsid w:val="00356295"/>
    <w:rsid w:val="003564A3"/>
    <w:rsid w:val="003565EF"/>
    <w:rsid w:val="0035669D"/>
    <w:rsid w:val="00356706"/>
    <w:rsid w:val="0035670C"/>
    <w:rsid w:val="00357AAD"/>
    <w:rsid w:val="00357F13"/>
    <w:rsid w:val="0036014F"/>
    <w:rsid w:val="003604E8"/>
    <w:rsid w:val="00360BC7"/>
    <w:rsid w:val="00360D64"/>
    <w:rsid w:val="0036128B"/>
    <w:rsid w:val="00361544"/>
    <w:rsid w:val="00361F8E"/>
    <w:rsid w:val="00362220"/>
    <w:rsid w:val="00362C14"/>
    <w:rsid w:val="0036357E"/>
    <w:rsid w:val="0036367E"/>
    <w:rsid w:val="0036395A"/>
    <w:rsid w:val="00363DAF"/>
    <w:rsid w:val="00363E8F"/>
    <w:rsid w:val="003642C7"/>
    <w:rsid w:val="003647F0"/>
    <w:rsid w:val="0036487A"/>
    <w:rsid w:val="00365145"/>
    <w:rsid w:val="0036533D"/>
    <w:rsid w:val="00365C3A"/>
    <w:rsid w:val="00366DE8"/>
    <w:rsid w:val="00366EBA"/>
    <w:rsid w:val="00367335"/>
    <w:rsid w:val="003673F5"/>
    <w:rsid w:val="003679B8"/>
    <w:rsid w:val="003703D9"/>
    <w:rsid w:val="0037086D"/>
    <w:rsid w:val="003709FC"/>
    <w:rsid w:val="00370B06"/>
    <w:rsid w:val="003715DC"/>
    <w:rsid w:val="00371829"/>
    <w:rsid w:val="00372197"/>
    <w:rsid w:val="0037227F"/>
    <w:rsid w:val="003724A1"/>
    <w:rsid w:val="003727BE"/>
    <w:rsid w:val="003730DB"/>
    <w:rsid w:val="003732A0"/>
    <w:rsid w:val="00373373"/>
    <w:rsid w:val="00373DE9"/>
    <w:rsid w:val="00374142"/>
    <w:rsid w:val="00374BFC"/>
    <w:rsid w:val="00374F9A"/>
    <w:rsid w:val="003758A8"/>
    <w:rsid w:val="00375A07"/>
    <w:rsid w:val="00376859"/>
    <w:rsid w:val="00376B45"/>
    <w:rsid w:val="00377189"/>
    <w:rsid w:val="00377332"/>
    <w:rsid w:val="003775D6"/>
    <w:rsid w:val="00377630"/>
    <w:rsid w:val="00377A56"/>
    <w:rsid w:val="0038077D"/>
    <w:rsid w:val="00380E0D"/>
    <w:rsid w:val="003811DE"/>
    <w:rsid w:val="00381558"/>
    <w:rsid w:val="00381648"/>
    <w:rsid w:val="003817F5"/>
    <w:rsid w:val="00381996"/>
    <w:rsid w:val="00381C31"/>
    <w:rsid w:val="00381D89"/>
    <w:rsid w:val="00381EAD"/>
    <w:rsid w:val="003822E5"/>
    <w:rsid w:val="00382414"/>
    <w:rsid w:val="003826EC"/>
    <w:rsid w:val="00382B11"/>
    <w:rsid w:val="00383147"/>
    <w:rsid w:val="0038324D"/>
    <w:rsid w:val="0038347C"/>
    <w:rsid w:val="0038374A"/>
    <w:rsid w:val="003837CF"/>
    <w:rsid w:val="00383ABE"/>
    <w:rsid w:val="00383F6E"/>
    <w:rsid w:val="00383F9F"/>
    <w:rsid w:val="003844FA"/>
    <w:rsid w:val="003845F2"/>
    <w:rsid w:val="0038471D"/>
    <w:rsid w:val="003848B5"/>
    <w:rsid w:val="00384C29"/>
    <w:rsid w:val="00385F59"/>
    <w:rsid w:val="00386006"/>
    <w:rsid w:val="00386992"/>
    <w:rsid w:val="00387763"/>
    <w:rsid w:val="00387A71"/>
    <w:rsid w:val="00387EB3"/>
    <w:rsid w:val="0039016E"/>
    <w:rsid w:val="003907A2"/>
    <w:rsid w:val="00390F49"/>
    <w:rsid w:val="00391049"/>
    <w:rsid w:val="00391421"/>
    <w:rsid w:val="00391C3F"/>
    <w:rsid w:val="00392042"/>
    <w:rsid w:val="003922B8"/>
    <w:rsid w:val="003922C7"/>
    <w:rsid w:val="0039248C"/>
    <w:rsid w:val="0039285B"/>
    <w:rsid w:val="00392939"/>
    <w:rsid w:val="00392DAE"/>
    <w:rsid w:val="0039306C"/>
    <w:rsid w:val="003932A4"/>
    <w:rsid w:val="00393612"/>
    <w:rsid w:val="00393AE2"/>
    <w:rsid w:val="00393B26"/>
    <w:rsid w:val="003947E4"/>
    <w:rsid w:val="00394A55"/>
    <w:rsid w:val="00395334"/>
    <w:rsid w:val="0039539B"/>
    <w:rsid w:val="00395454"/>
    <w:rsid w:val="003955B3"/>
    <w:rsid w:val="0039598E"/>
    <w:rsid w:val="00395E6D"/>
    <w:rsid w:val="00395F7C"/>
    <w:rsid w:val="003961A7"/>
    <w:rsid w:val="00396225"/>
    <w:rsid w:val="0039678B"/>
    <w:rsid w:val="0039752F"/>
    <w:rsid w:val="0039753E"/>
    <w:rsid w:val="003978C8"/>
    <w:rsid w:val="00397B70"/>
    <w:rsid w:val="00397B96"/>
    <w:rsid w:val="00397C58"/>
    <w:rsid w:val="003A0645"/>
    <w:rsid w:val="003A06B1"/>
    <w:rsid w:val="003A0D86"/>
    <w:rsid w:val="003A1565"/>
    <w:rsid w:val="003A165F"/>
    <w:rsid w:val="003A1FCD"/>
    <w:rsid w:val="003A2577"/>
    <w:rsid w:val="003A27DF"/>
    <w:rsid w:val="003A2B74"/>
    <w:rsid w:val="003A2D5F"/>
    <w:rsid w:val="003A2DE0"/>
    <w:rsid w:val="003A2E3E"/>
    <w:rsid w:val="003A2FBE"/>
    <w:rsid w:val="003A3217"/>
    <w:rsid w:val="003A34E6"/>
    <w:rsid w:val="003A34E7"/>
    <w:rsid w:val="003A3745"/>
    <w:rsid w:val="003A3D62"/>
    <w:rsid w:val="003A3DE9"/>
    <w:rsid w:val="003A3F0C"/>
    <w:rsid w:val="003A3F80"/>
    <w:rsid w:val="003A4774"/>
    <w:rsid w:val="003A4E6B"/>
    <w:rsid w:val="003A53D6"/>
    <w:rsid w:val="003A5838"/>
    <w:rsid w:val="003A5DFB"/>
    <w:rsid w:val="003A6001"/>
    <w:rsid w:val="003A6306"/>
    <w:rsid w:val="003A6E46"/>
    <w:rsid w:val="003A73E1"/>
    <w:rsid w:val="003A7B8F"/>
    <w:rsid w:val="003A7D0E"/>
    <w:rsid w:val="003A7F48"/>
    <w:rsid w:val="003B08BB"/>
    <w:rsid w:val="003B0D2A"/>
    <w:rsid w:val="003B0DF6"/>
    <w:rsid w:val="003B17F6"/>
    <w:rsid w:val="003B1C42"/>
    <w:rsid w:val="003B25BA"/>
    <w:rsid w:val="003B2C4B"/>
    <w:rsid w:val="003B2F55"/>
    <w:rsid w:val="003B3144"/>
    <w:rsid w:val="003B3379"/>
    <w:rsid w:val="003B3395"/>
    <w:rsid w:val="003B34F7"/>
    <w:rsid w:val="003B3905"/>
    <w:rsid w:val="003B3E8D"/>
    <w:rsid w:val="003B3E94"/>
    <w:rsid w:val="003B3EFC"/>
    <w:rsid w:val="003B435E"/>
    <w:rsid w:val="003B45EA"/>
    <w:rsid w:val="003B4B36"/>
    <w:rsid w:val="003B4B8C"/>
    <w:rsid w:val="003B4F62"/>
    <w:rsid w:val="003B5645"/>
    <w:rsid w:val="003B65C7"/>
    <w:rsid w:val="003B660F"/>
    <w:rsid w:val="003B67EB"/>
    <w:rsid w:val="003B690F"/>
    <w:rsid w:val="003B69A4"/>
    <w:rsid w:val="003B6E56"/>
    <w:rsid w:val="003B6F4A"/>
    <w:rsid w:val="003B71C3"/>
    <w:rsid w:val="003B755B"/>
    <w:rsid w:val="003B75D3"/>
    <w:rsid w:val="003B7A0D"/>
    <w:rsid w:val="003B7A9C"/>
    <w:rsid w:val="003B7FE4"/>
    <w:rsid w:val="003C0192"/>
    <w:rsid w:val="003C04AF"/>
    <w:rsid w:val="003C05B6"/>
    <w:rsid w:val="003C0BFA"/>
    <w:rsid w:val="003C1028"/>
    <w:rsid w:val="003C13A4"/>
    <w:rsid w:val="003C13E4"/>
    <w:rsid w:val="003C19E0"/>
    <w:rsid w:val="003C1A56"/>
    <w:rsid w:val="003C1F2F"/>
    <w:rsid w:val="003C2406"/>
    <w:rsid w:val="003C2475"/>
    <w:rsid w:val="003C2688"/>
    <w:rsid w:val="003C283B"/>
    <w:rsid w:val="003C290E"/>
    <w:rsid w:val="003C2B56"/>
    <w:rsid w:val="003C3213"/>
    <w:rsid w:val="003C375A"/>
    <w:rsid w:val="003C39A2"/>
    <w:rsid w:val="003C3F9D"/>
    <w:rsid w:val="003C44F8"/>
    <w:rsid w:val="003C4565"/>
    <w:rsid w:val="003C456C"/>
    <w:rsid w:val="003C4731"/>
    <w:rsid w:val="003C4C2D"/>
    <w:rsid w:val="003C5541"/>
    <w:rsid w:val="003C625B"/>
    <w:rsid w:val="003C695B"/>
    <w:rsid w:val="003C6AD0"/>
    <w:rsid w:val="003C6BF0"/>
    <w:rsid w:val="003C6CB1"/>
    <w:rsid w:val="003C6F0A"/>
    <w:rsid w:val="003C77CC"/>
    <w:rsid w:val="003C78A0"/>
    <w:rsid w:val="003D01EB"/>
    <w:rsid w:val="003D0223"/>
    <w:rsid w:val="003D1A57"/>
    <w:rsid w:val="003D278E"/>
    <w:rsid w:val="003D2798"/>
    <w:rsid w:val="003D2AA9"/>
    <w:rsid w:val="003D2CC3"/>
    <w:rsid w:val="003D334A"/>
    <w:rsid w:val="003D3C34"/>
    <w:rsid w:val="003D3CC6"/>
    <w:rsid w:val="003D3CC9"/>
    <w:rsid w:val="003D41DA"/>
    <w:rsid w:val="003D452D"/>
    <w:rsid w:val="003D45D6"/>
    <w:rsid w:val="003D4926"/>
    <w:rsid w:val="003D4D36"/>
    <w:rsid w:val="003D52CC"/>
    <w:rsid w:val="003D5381"/>
    <w:rsid w:val="003D5D90"/>
    <w:rsid w:val="003D5DBF"/>
    <w:rsid w:val="003D64CC"/>
    <w:rsid w:val="003D6659"/>
    <w:rsid w:val="003D683B"/>
    <w:rsid w:val="003D6B8E"/>
    <w:rsid w:val="003D6DC0"/>
    <w:rsid w:val="003D6EC0"/>
    <w:rsid w:val="003D7138"/>
    <w:rsid w:val="003D77ED"/>
    <w:rsid w:val="003E0203"/>
    <w:rsid w:val="003E06C7"/>
    <w:rsid w:val="003E077C"/>
    <w:rsid w:val="003E0EF6"/>
    <w:rsid w:val="003E103D"/>
    <w:rsid w:val="003E10F7"/>
    <w:rsid w:val="003E1303"/>
    <w:rsid w:val="003E1901"/>
    <w:rsid w:val="003E19CB"/>
    <w:rsid w:val="003E1D69"/>
    <w:rsid w:val="003E2578"/>
    <w:rsid w:val="003E2BC4"/>
    <w:rsid w:val="003E3183"/>
    <w:rsid w:val="003E3C8C"/>
    <w:rsid w:val="003E3FD0"/>
    <w:rsid w:val="003E426C"/>
    <w:rsid w:val="003E44D2"/>
    <w:rsid w:val="003E44DA"/>
    <w:rsid w:val="003E459F"/>
    <w:rsid w:val="003E4C58"/>
    <w:rsid w:val="003E4E6F"/>
    <w:rsid w:val="003E4EA3"/>
    <w:rsid w:val="003E53BF"/>
    <w:rsid w:val="003E589A"/>
    <w:rsid w:val="003E5A5C"/>
    <w:rsid w:val="003E6470"/>
    <w:rsid w:val="003E6B82"/>
    <w:rsid w:val="003E7DE2"/>
    <w:rsid w:val="003F01FC"/>
    <w:rsid w:val="003F0203"/>
    <w:rsid w:val="003F039B"/>
    <w:rsid w:val="003F0E73"/>
    <w:rsid w:val="003F1143"/>
    <w:rsid w:val="003F12E6"/>
    <w:rsid w:val="003F14CA"/>
    <w:rsid w:val="003F1538"/>
    <w:rsid w:val="003F17CA"/>
    <w:rsid w:val="003F1927"/>
    <w:rsid w:val="003F1DF7"/>
    <w:rsid w:val="003F2255"/>
    <w:rsid w:val="003F2402"/>
    <w:rsid w:val="003F2626"/>
    <w:rsid w:val="003F2B84"/>
    <w:rsid w:val="003F2E67"/>
    <w:rsid w:val="003F3381"/>
    <w:rsid w:val="003F3B12"/>
    <w:rsid w:val="003F4863"/>
    <w:rsid w:val="003F4DE8"/>
    <w:rsid w:val="003F5567"/>
    <w:rsid w:val="003F59C8"/>
    <w:rsid w:val="003F5DCF"/>
    <w:rsid w:val="003F6049"/>
    <w:rsid w:val="003F607B"/>
    <w:rsid w:val="003F6CA3"/>
    <w:rsid w:val="003F6E7E"/>
    <w:rsid w:val="003F7545"/>
    <w:rsid w:val="003F7C1F"/>
    <w:rsid w:val="003F7D2E"/>
    <w:rsid w:val="003F7EDB"/>
    <w:rsid w:val="00400612"/>
    <w:rsid w:val="00400DB8"/>
    <w:rsid w:val="00400F81"/>
    <w:rsid w:val="0040120E"/>
    <w:rsid w:val="00401885"/>
    <w:rsid w:val="00401958"/>
    <w:rsid w:val="00401E38"/>
    <w:rsid w:val="0040254F"/>
    <w:rsid w:val="0040266D"/>
    <w:rsid w:val="004028EF"/>
    <w:rsid w:val="00402DB5"/>
    <w:rsid w:val="0040355D"/>
    <w:rsid w:val="0040365E"/>
    <w:rsid w:val="0040382A"/>
    <w:rsid w:val="00403C34"/>
    <w:rsid w:val="00403C36"/>
    <w:rsid w:val="00403DFD"/>
    <w:rsid w:val="00403E54"/>
    <w:rsid w:val="004041F5"/>
    <w:rsid w:val="004048B5"/>
    <w:rsid w:val="00404C54"/>
    <w:rsid w:val="00404CB2"/>
    <w:rsid w:val="00404E99"/>
    <w:rsid w:val="00404F42"/>
    <w:rsid w:val="00404FD6"/>
    <w:rsid w:val="00405A10"/>
    <w:rsid w:val="00405B4B"/>
    <w:rsid w:val="00405E87"/>
    <w:rsid w:val="00406133"/>
    <w:rsid w:val="00406459"/>
    <w:rsid w:val="00406863"/>
    <w:rsid w:val="00406D01"/>
    <w:rsid w:val="00406E3B"/>
    <w:rsid w:val="00406EF0"/>
    <w:rsid w:val="0040711C"/>
    <w:rsid w:val="00407B09"/>
    <w:rsid w:val="00410527"/>
    <w:rsid w:val="00410B1E"/>
    <w:rsid w:val="00410C62"/>
    <w:rsid w:val="0041117F"/>
    <w:rsid w:val="00411210"/>
    <w:rsid w:val="00411850"/>
    <w:rsid w:val="00411A20"/>
    <w:rsid w:val="00411F62"/>
    <w:rsid w:val="0041211B"/>
    <w:rsid w:val="00412635"/>
    <w:rsid w:val="004126A3"/>
    <w:rsid w:val="004126D7"/>
    <w:rsid w:val="00412EB0"/>
    <w:rsid w:val="00412FA3"/>
    <w:rsid w:val="00413F4B"/>
    <w:rsid w:val="00414D6C"/>
    <w:rsid w:val="004151CD"/>
    <w:rsid w:val="004155CF"/>
    <w:rsid w:val="004158BD"/>
    <w:rsid w:val="004159B8"/>
    <w:rsid w:val="00415A6F"/>
    <w:rsid w:val="00415D9B"/>
    <w:rsid w:val="0041655F"/>
    <w:rsid w:val="004167A3"/>
    <w:rsid w:val="00416CCE"/>
    <w:rsid w:val="00416F33"/>
    <w:rsid w:val="00417C57"/>
    <w:rsid w:val="00417E6A"/>
    <w:rsid w:val="00420054"/>
    <w:rsid w:val="004202E2"/>
    <w:rsid w:val="004204CB"/>
    <w:rsid w:val="00420810"/>
    <w:rsid w:val="00420CEC"/>
    <w:rsid w:val="00420F8A"/>
    <w:rsid w:val="0042123A"/>
    <w:rsid w:val="00421558"/>
    <w:rsid w:val="004215D7"/>
    <w:rsid w:val="00421666"/>
    <w:rsid w:val="004216D4"/>
    <w:rsid w:val="00421B51"/>
    <w:rsid w:val="00421E2E"/>
    <w:rsid w:val="00422261"/>
    <w:rsid w:val="00422D6C"/>
    <w:rsid w:val="00422FF7"/>
    <w:rsid w:val="004236D7"/>
    <w:rsid w:val="004237D3"/>
    <w:rsid w:val="00423D37"/>
    <w:rsid w:val="004242F1"/>
    <w:rsid w:val="00424718"/>
    <w:rsid w:val="00424782"/>
    <w:rsid w:val="00424790"/>
    <w:rsid w:val="0042481D"/>
    <w:rsid w:val="004249AF"/>
    <w:rsid w:val="004249CF"/>
    <w:rsid w:val="004249D4"/>
    <w:rsid w:val="00424A66"/>
    <w:rsid w:val="00424AEE"/>
    <w:rsid w:val="00424C38"/>
    <w:rsid w:val="00424E70"/>
    <w:rsid w:val="00425758"/>
    <w:rsid w:val="004257B1"/>
    <w:rsid w:val="00425E16"/>
    <w:rsid w:val="00425FA2"/>
    <w:rsid w:val="004263E3"/>
    <w:rsid w:val="00426685"/>
    <w:rsid w:val="0042671A"/>
    <w:rsid w:val="0042700F"/>
    <w:rsid w:val="00427438"/>
    <w:rsid w:val="0042745D"/>
    <w:rsid w:val="00427DBD"/>
    <w:rsid w:val="004301FD"/>
    <w:rsid w:val="00430282"/>
    <w:rsid w:val="004303E6"/>
    <w:rsid w:val="00430BD5"/>
    <w:rsid w:val="00430C77"/>
    <w:rsid w:val="00431173"/>
    <w:rsid w:val="00431587"/>
    <w:rsid w:val="004315A2"/>
    <w:rsid w:val="00431628"/>
    <w:rsid w:val="0043168A"/>
    <w:rsid w:val="004316DB"/>
    <w:rsid w:val="00431C9A"/>
    <w:rsid w:val="004321E1"/>
    <w:rsid w:val="004325F2"/>
    <w:rsid w:val="004326E6"/>
    <w:rsid w:val="00432725"/>
    <w:rsid w:val="00432CFA"/>
    <w:rsid w:val="00432F8D"/>
    <w:rsid w:val="004337CB"/>
    <w:rsid w:val="00433AAF"/>
    <w:rsid w:val="00433E6B"/>
    <w:rsid w:val="004340E2"/>
    <w:rsid w:val="00434DD8"/>
    <w:rsid w:val="004351E7"/>
    <w:rsid w:val="0043528D"/>
    <w:rsid w:val="004353F7"/>
    <w:rsid w:val="00435715"/>
    <w:rsid w:val="0043573D"/>
    <w:rsid w:val="00435AC0"/>
    <w:rsid w:val="00435BA7"/>
    <w:rsid w:val="00435EB4"/>
    <w:rsid w:val="0043620A"/>
    <w:rsid w:val="004368A3"/>
    <w:rsid w:val="00436E0A"/>
    <w:rsid w:val="00436E5C"/>
    <w:rsid w:val="00436FE6"/>
    <w:rsid w:val="0043764B"/>
    <w:rsid w:val="00437877"/>
    <w:rsid w:val="00437A1A"/>
    <w:rsid w:val="00437C98"/>
    <w:rsid w:val="00437E5E"/>
    <w:rsid w:val="00440551"/>
    <w:rsid w:val="00440B65"/>
    <w:rsid w:val="00440E4D"/>
    <w:rsid w:val="00440F8B"/>
    <w:rsid w:val="00441071"/>
    <w:rsid w:val="004412BE"/>
    <w:rsid w:val="00441589"/>
    <w:rsid w:val="004427AF"/>
    <w:rsid w:val="004429B3"/>
    <w:rsid w:val="00442AAB"/>
    <w:rsid w:val="00443F85"/>
    <w:rsid w:val="0044406E"/>
    <w:rsid w:val="00444207"/>
    <w:rsid w:val="00444286"/>
    <w:rsid w:val="0044509E"/>
    <w:rsid w:val="00445B5C"/>
    <w:rsid w:val="00446261"/>
    <w:rsid w:val="00446619"/>
    <w:rsid w:val="004467E6"/>
    <w:rsid w:val="00446CAB"/>
    <w:rsid w:val="00446CBC"/>
    <w:rsid w:val="00446E11"/>
    <w:rsid w:val="0044748E"/>
    <w:rsid w:val="00447497"/>
    <w:rsid w:val="0044782B"/>
    <w:rsid w:val="00447936"/>
    <w:rsid w:val="00447E5C"/>
    <w:rsid w:val="004502D9"/>
    <w:rsid w:val="0045153C"/>
    <w:rsid w:val="0045184B"/>
    <w:rsid w:val="00451A16"/>
    <w:rsid w:val="00451DA8"/>
    <w:rsid w:val="0045232C"/>
    <w:rsid w:val="0045246D"/>
    <w:rsid w:val="004525D4"/>
    <w:rsid w:val="00452ABF"/>
    <w:rsid w:val="0045315B"/>
    <w:rsid w:val="00453215"/>
    <w:rsid w:val="00453633"/>
    <w:rsid w:val="0045388A"/>
    <w:rsid w:val="0045388F"/>
    <w:rsid w:val="00453931"/>
    <w:rsid w:val="00453CE6"/>
    <w:rsid w:val="00453D43"/>
    <w:rsid w:val="00453FCC"/>
    <w:rsid w:val="00454B84"/>
    <w:rsid w:val="00454CC6"/>
    <w:rsid w:val="00454DBA"/>
    <w:rsid w:val="00455266"/>
    <w:rsid w:val="004554AC"/>
    <w:rsid w:val="0045556C"/>
    <w:rsid w:val="0045594F"/>
    <w:rsid w:val="00455BA5"/>
    <w:rsid w:val="00455CCB"/>
    <w:rsid w:val="00455DC6"/>
    <w:rsid w:val="004567F6"/>
    <w:rsid w:val="00456804"/>
    <w:rsid w:val="004569CE"/>
    <w:rsid w:val="00456C7B"/>
    <w:rsid w:val="004576C1"/>
    <w:rsid w:val="004577AF"/>
    <w:rsid w:val="0045788C"/>
    <w:rsid w:val="00457BA0"/>
    <w:rsid w:val="00457E30"/>
    <w:rsid w:val="00457E43"/>
    <w:rsid w:val="00460634"/>
    <w:rsid w:val="004610B2"/>
    <w:rsid w:val="0046110F"/>
    <w:rsid w:val="0046161E"/>
    <w:rsid w:val="004619BB"/>
    <w:rsid w:val="00461E24"/>
    <w:rsid w:val="004629DB"/>
    <w:rsid w:val="00462FDD"/>
    <w:rsid w:val="004633C4"/>
    <w:rsid w:val="0046357F"/>
    <w:rsid w:val="004635C1"/>
    <w:rsid w:val="00463632"/>
    <w:rsid w:val="004637DB"/>
    <w:rsid w:val="0046384B"/>
    <w:rsid w:val="00463A9D"/>
    <w:rsid w:val="004643AD"/>
    <w:rsid w:val="00464497"/>
    <w:rsid w:val="0046449E"/>
    <w:rsid w:val="004646BE"/>
    <w:rsid w:val="0046493E"/>
    <w:rsid w:val="00464AF2"/>
    <w:rsid w:val="00464C51"/>
    <w:rsid w:val="00464F97"/>
    <w:rsid w:val="00465697"/>
    <w:rsid w:val="00465A2D"/>
    <w:rsid w:val="00465B2D"/>
    <w:rsid w:val="00465E47"/>
    <w:rsid w:val="00465E93"/>
    <w:rsid w:val="00466020"/>
    <w:rsid w:val="0046612E"/>
    <w:rsid w:val="00466267"/>
    <w:rsid w:val="004663FA"/>
    <w:rsid w:val="0046648A"/>
    <w:rsid w:val="00466B42"/>
    <w:rsid w:val="00466F82"/>
    <w:rsid w:val="00467865"/>
    <w:rsid w:val="004679CD"/>
    <w:rsid w:val="00467F66"/>
    <w:rsid w:val="00470729"/>
    <w:rsid w:val="004707AA"/>
    <w:rsid w:val="00470878"/>
    <w:rsid w:val="00470FFB"/>
    <w:rsid w:val="0047100B"/>
    <w:rsid w:val="00471037"/>
    <w:rsid w:val="004710DF"/>
    <w:rsid w:val="0047117B"/>
    <w:rsid w:val="004713AA"/>
    <w:rsid w:val="00471F0F"/>
    <w:rsid w:val="00471F9F"/>
    <w:rsid w:val="00472030"/>
    <w:rsid w:val="004723C9"/>
    <w:rsid w:val="00472692"/>
    <w:rsid w:val="004726ED"/>
    <w:rsid w:val="00472809"/>
    <w:rsid w:val="004728A1"/>
    <w:rsid w:val="004729F4"/>
    <w:rsid w:val="00472AAB"/>
    <w:rsid w:val="0047323D"/>
    <w:rsid w:val="00473881"/>
    <w:rsid w:val="00473920"/>
    <w:rsid w:val="00473E7E"/>
    <w:rsid w:val="0047439D"/>
    <w:rsid w:val="004746FC"/>
    <w:rsid w:val="00474CE6"/>
    <w:rsid w:val="004750F5"/>
    <w:rsid w:val="0047538C"/>
    <w:rsid w:val="004753F3"/>
    <w:rsid w:val="00475910"/>
    <w:rsid w:val="00475A87"/>
    <w:rsid w:val="00475AAA"/>
    <w:rsid w:val="00475C3A"/>
    <w:rsid w:val="00475D0C"/>
    <w:rsid w:val="004762D9"/>
    <w:rsid w:val="00476EAA"/>
    <w:rsid w:val="004770BA"/>
    <w:rsid w:val="00477205"/>
    <w:rsid w:val="00477283"/>
    <w:rsid w:val="00477E1D"/>
    <w:rsid w:val="004800C1"/>
    <w:rsid w:val="0048013E"/>
    <w:rsid w:val="00480607"/>
    <w:rsid w:val="004806F7"/>
    <w:rsid w:val="0048089D"/>
    <w:rsid w:val="004809A4"/>
    <w:rsid w:val="00480CC8"/>
    <w:rsid w:val="004811A4"/>
    <w:rsid w:val="00481FD3"/>
    <w:rsid w:val="004820BE"/>
    <w:rsid w:val="0048249F"/>
    <w:rsid w:val="00482DB2"/>
    <w:rsid w:val="00483309"/>
    <w:rsid w:val="0048350D"/>
    <w:rsid w:val="004835C0"/>
    <w:rsid w:val="00483766"/>
    <w:rsid w:val="004838B2"/>
    <w:rsid w:val="004839F5"/>
    <w:rsid w:val="00483DEF"/>
    <w:rsid w:val="00483E20"/>
    <w:rsid w:val="00483E24"/>
    <w:rsid w:val="00483F02"/>
    <w:rsid w:val="00483F13"/>
    <w:rsid w:val="004848BB"/>
    <w:rsid w:val="00484935"/>
    <w:rsid w:val="00484AEE"/>
    <w:rsid w:val="0048512E"/>
    <w:rsid w:val="00485188"/>
    <w:rsid w:val="004853B8"/>
    <w:rsid w:val="00485B58"/>
    <w:rsid w:val="00485C19"/>
    <w:rsid w:val="00486387"/>
    <w:rsid w:val="00486443"/>
    <w:rsid w:val="004866AE"/>
    <w:rsid w:val="00486909"/>
    <w:rsid w:val="00487462"/>
    <w:rsid w:val="00487885"/>
    <w:rsid w:val="00487929"/>
    <w:rsid w:val="00487A0F"/>
    <w:rsid w:val="00490AE3"/>
    <w:rsid w:val="0049100C"/>
    <w:rsid w:val="00491354"/>
    <w:rsid w:val="0049152B"/>
    <w:rsid w:val="004918CE"/>
    <w:rsid w:val="00491A3A"/>
    <w:rsid w:val="00491E4B"/>
    <w:rsid w:val="00491E97"/>
    <w:rsid w:val="004920C8"/>
    <w:rsid w:val="004920F4"/>
    <w:rsid w:val="00492688"/>
    <w:rsid w:val="00492CDF"/>
    <w:rsid w:val="00492D57"/>
    <w:rsid w:val="00492EA2"/>
    <w:rsid w:val="00492FAA"/>
    <w:rsid w:val="00493809"/>
    <w:rsid w:val="004939D0"/>
    <w:rsid w:val="00493ADB"/>
    <w:rsid w:val="00493E0E"/>
    <w:rsid w:val="00493F1D"/>
    <w:rsid w:val="0049407F"/>
    <w:rsid w:val="0049438E"/>
    <w:rsid w:val="0049483E"/>
    <w:rsid w:val="00494B0C"/>
    <w:rsid w:val="00494FD8"/>
    <w:rsid w:val="00495080"/>
    <w:rsid w:val="004950EB"/>
    <w:rsid w:val="00495325"/>
    <w:rsid w:val="00495D40"/>
    <w:rsid w:val="00495FE7"/>
    <w:rsid w:val="004962D9"/>
    <w:rsid w:val="004967B2"/>
    <w:rsid w:val="004967E8"/>
    <w:rsid w:val="004969BC"/>
    <w:rsid w:val="004970BC"/>
    <w:rsid w:val="00497F79"/>
    <w:rsid w:val="004A0398"/>
    <w:rsid w:val="004A0505"/>
    <w:rsid w:val="004A0A58"/>
    <w:rsid w:val="004A0CF4"/>
    <w:rsid w:val="004A1225"/>
    <w:rsid w:val="004A1E85"/>
    <w:rsid w:val="004A2578"/>
    <w:rsid w:val="004A2E46"/>
    <w:rsid w:val="004A3611"/>
    <w:rsid w:val="004A373F"/>
    <w:rsid w:val="004A377F"/>
    <w:rsid w:val="004A3DD9"/>
    <w:rsid w:val="004A406A"/>
    <w:rsid w:val="004A4DFD"/>
    <w:rsid w:val="004A4F4D"/>
    <w:rsid w:val="004A51F8"/>
    <w:rsid w:val="004A5339"/>
    <w:rsid w:val="004A5506"/>
    <w:rsid w:val="004A5DF3"/>
    <w:rsid w:val="004A5E1B"/>
    <w:rsid w:val="004A6053"/>
    <w:rsid w:val="004A619C"/>
    <w:rsid w:val="004A620A"/>
    <w:rsid w:val="004A62F1"/>
    <w:rsid w:val="004A6BA7"/>
    <w:rsid w:val="004A6FAB"/>
    <w:rsid w:val="004A715B"/>
    <w:rsid w:val="004A7260"/>
    <w:rsid w:val="004A7CCF"/>
    <w:rsid w:val="004B02E8"/>
    <w:rsid w:val="004B0FCB"/>
    <w:rsid w:val="004B11B7"/>
    <w:rsid w:val="004B1517"/>
    <w:rsid w:val="004B151F"/>
    <w:rsid w:val="004B1915"/>
    <w:rsid w:val="004B1A01"/>
    <w:rsid w:val="004B2399"/>
    <w:rsid w:val="004B25EB"/>
    <w:rsid w:val="004B260D"/>
    <w:rsid w:val="004B26C1"/>
    <w:rsid w:val="004B2922"/>
    <w:rsid w:val="004B2951"/>
    <w:rsid w:val="004B2D9E"/>
    <w:rsid w:val="004B2F4D"/>
    <w:rsid w:val="004B35E7"/>
    <w:rsid w:val="004B36D6"/>
    <w:rsid w:val="004B385B"/>
    <w:rsid w:val="004B401F"/>
    <w:rsid w:val="004B4262"/>
    <w:rsid w:val="004B48F7"/>
    <w:rsid w:val="004B4934"/>
    <w:rsid w:val="004B4CD1"/>
    <w:rsid w:val="004B5280"/>
    <w:rsid w:val="004B53DE"/>
    <w:rsid w:val="004B5476"/>
    <w:rsid w:val="004B57D1"/>
    <w:rsid w:val="004B5C19"/>
    <w:rsid w:val="004B5FBC"/>
    <w:rsid w:val="004B60E9"/>
    <w:rsid w:val="004B6631"/>
    <w:rsid w:val="004B6B72"/>
    <w:rsid w:val="004B6C57"/>
    <w:rsid w:val="004B6F6D"/>
    <w:rsid w:val="004B7075"/>
    <w:rsid w:val="004B749F"/>
    <w:rsid w:val="004B75F2"/>
    <w:rsid w:val="004B7A38"/>
    <w:rsid w:val="004B7DCD"/>
    <w:rsid w:val="004C00AB"/>
    <w:rsid w:val="004C0295"/>
    <w:rsid w:val="004C0379"/>
    <w:rsid w:val="004C0401"/>
    <w:rsid w:val="004C043B"/>
    <w:rsid w:val="004C0C5D"/>
    <w:rsid w:val="004C0E2E"/>
    <w:rsid w:val="004C1245"/>
    <w:rsid w:val="004C12F5"/>
    <w:rsid w:val="004C189F"/>
    <w:rsid w:val="004C1E78"/>
    <w:rsid w:val="004C27C8"/>
    <w:rsid w:val="004C2BFC"/>
    <w:rsid w:val="004C2ECA"/>
    <w:rsid w:val="004C33D9"/>
    <w:rsid w:val="004C3554"/>
    <w:rsid w:val="004C3777"/>
    <w:rsid w:val="004C37E2"/>
    <w:rsid w:val="004C390E"/>
    <w:rsid w:val="004C39AE"/>
    <w:rsid w:val="004C39ED"/>
    <w:rsid w:val="004C3F1C"/>
    <w:rsid w:val="004C4145"/>
    <w:rsid w:val="004C4171"/>
    <w:rsid w:val="004C41F3"/>
    <w:rsid w:val="004C47B5"/>
    <w:rsid w:val="004C4C61"/>
    <w:rsid w:val="004C5085"/>
    <w:rsid w:val="004C56ED"/>
    <w:rsid w:val="004C57BB"/>
    <w:rsid w:val="004C57DA"/>
    <w:rsid w:val="004C5846"/>
    <w:rsid w:val="004C5C50"/>
    <w:rsid w:val="004C5E51"/>
    <w:rsid w:val="004C6663"/>
    <w:rsid w:val="004C67DA"/>
    <w:rsid w:val="004C741B"/>
    <w:rsid w:val="004C792B"/>
    <w:rsid w:val="004C7937"/>
    <w:rsid w:val="004C7969"/>
    <w:rsid w:val="004C7A04"/>
    <w:rsid w:val="004C7DF8"/>
    <w:rsid w:val="004D03F0"/>
    <w:rsid w:val="004D0EBF"/>
    <w:rsid w:val="004D11DE"/>
    <w:rsid w:val="004D12AB"/>
    <w:rsid w:val="004D1447"/>
    <w:rsid w:val="004D1875"/>
    <w:rsid w:val="004D1DAB"/>
    <w:rsid w:val="004D23D6"/>
    <w:rsid w:val="004D2B21"/>
    <w:rsid w:val="004D2F73"/>
    <w:rsid w:val="004D3139"/>
    <w:rsid w:val="004D32CB"/>
    <w:rsid w:val="004D3516"/>
    <w:rsid w:val="004D37CE"/>
    <w:rsid w:val="004D3C49"/>
    <w:rsid w:val="004D3D97"/>
    <w:rsid w:val="004D4034"/>
    <w:rsid w:val="004D4068"/>
    <w:rsid w:val="004D44BD"/>
    <w:rsid w:val="004D454F"/>
    <w:rsid w:val="004D4660"/>
    <w:rsid w:val="004D4AE4"/>
    <w:rsid w:val="004D53C8"/>
    <w:rsid w:val="004D5E89"/>
    <w:rsid w:val="004D601D"/>
    <w:rsid w:val="004D60FA"/>
    <w:rsid w:val="004D6320"/>
    <w:rsid w:val="004D6629"/>
    <w:rsid w:val="004D67A5"/>
    <w:rsid w:val="004D6D67"/>
    <w:rsid w:val="004D710E"/>
    <w:rsid w:val="004D7D3E"/>
    <w:rsid w:val="004E0206"/>
    <w:rsid w:val="004E0519"/>
    <w:rsid w:val="004E0A35"/>
    <w:rsid w:val="004E0C58"/>
    <w:rsid w:val="004E0D4A"/>
    <w:rsid w:val="004E113B"/>
    <w:rsid w:val="004E138B"/>
    <w:rsid w:val="004E168F"/>
    <w:rsid w:val="004E1863"/>
    <w:rsid w:val="004E1F7C"/>
    <w:rsid w:val="004E228A"/>
    <w:rsid w:val="004E23E1"/>
    <w:rsid w:val="004E2419"/>
    <w:rsid w:val="004E2479"/>
    <w:rsid w:val="004E2833"/>
    <w:rsid w:val="004E29E3"/>
    <w:rsid w:val="004E2B5D"/>
    <w:rsid w:val="004E2F8C"/>
    <w:rsid w:val="004E31BE"/>
    <w:rsid w:val="004E3B8C"/>
    <w:rsid w:val="004E4B4E"/>
    <w:rsid w:val="004E4BA6"/>
    <w:rsid w:val="004E4CD3"/>
    <w:rsid w:val="004E5769"/>
    <w:rsid w:val="004E5B12"/>
    <w:rsid w:val="004E5C5C"/>
    <w:rsid w:val="004E5FD4"/>
    <w:rsid w:val="004E611C"/>
    <w:rsid w:val="004E640C"/>
    <w:rsid w:val="004E66C7"/>
    <w:rsid w:val="004E68C2"/>
    <w:rsid w:val="004E6AC6"/>
    <w:rsid w:val="004E6C42"/>
    <w:rsid w:val="004E73DA"/>
    <w:rsid w:val="004E74EC"/>
    <w:rsid w:val="004E768F"/>
    <w:rsid w:val="004E7D5C"/>
    <w:rsid w:val="004F0032"/>
    <w:rsid w:val="004F0158"/>
    <w:rsid w:val="004F0475"/>
    <w:rsid w:val="004F077B"/>
    <w:rsid w:val="004F1150"/>
    <w:rsid w:val="004F19F8"/>
    <w:rsid w:val="004F1A86"/>
    <w:rsid w:val="004F1C99"/>
    <w:rsid w:val="004F1D43"/>
    <w:rsid w:val="004F2309"/>
    <w:rsid w:val="004F24D1"/>
    <w:rsid w:val="004F25A3"/>
    <w:rsid w:val="004F283B"/>
    <w:rsid w:val="004F2CA7"/>
    <w:rsid w:val="004F2E69"/>
    <w:rsid w:val="004F3A30"/>
    <w:rsid w:val="004F3B36"/>
    <w:rsid w:val="004F4727"/>
    <w:rsid w:val="004F4A0D"/>
    <w:rsid w:val="004F5079"/>
    <w:rsid w:val="004F5430"/>
    <w:rsid w:val="004F5479"/>
    <w:rsid w:val="004F54E0"/>
    <w:rsid w:val="004F59F8"/>
    <w:rsid w:val="004F5A85"/>
    <w:rsid w:val="004F5BB2"/>
    <w:rsid w:val="004F5E60"/>
    <w:rsid w:val="004F6107"/>
    <w:rsid w:val="004F6325"/>
    <w:rsid w:val="004F6700"/>
    <w:rsid w:val="004F67E5"/>
    <w:rsid w:val="004F6831"/>
    <w:rsid w:val="004F6A6E"/>
    <w:rsid w:val="004F6D40"/>
    <w:rsid w:val="004F7171"/>
    <w:rsid w:val="004F78E0"/>
    <w:rsid w:val="0050111D"/>
    <w:rsid w:val="0050140D"/>
    <w:rsid w:val="00501660"/>
    <w:rsid w:val="005017F1"/>
    <w:rsid w:val="00501C5E"/>
    <w:rsid w:val="00501C8B"/>
    <w:rsid w:val="00502220"/>
    <w:rsid w:val="00502A7B"/>
    <w:rsid w:val="00502AAA"/>
    <w:rsid w:val="00502F55"/>
    <w:rsid w:val="00502F97"/>
    <w:rsid w:val="0050316E"/>
    <w:rsid w:val="00503330"/>
    <w:rsid w:val="00503447"/>
    <w:rsid w:val="00503BF1"/>
    <w:rsid w:val="00504110"/>
    <w:rsid w:val="0050489F"/>
    <w:rsid w:val="005052CA"/>
    <w:rsid w:val="00505827"/>
    <w:rsid w:val="00505B84"/>
    <w:rsid w:val="00505DA8"/>
    <w:rsid w:val="00506681"/>
    <w:rsid w:val="00506E11"/>
    <w:rsid w:val="005072F4"/>
    <w:rsid w:val="0050783B"/>
    <w:rsid w:val="00507A08"/>
    <w:rsid w:val="00507A31"/>
    <w:rsid w:val="00507A4F"/>
    <w:rsid w:val="00507F59"/>
    <w:rsid w:val="005106DD"/>
    <w:rsid w:val="00510922"/>
    <w:rsid w:val="0051096C"/>
    <w:rsid w:val="00510BCA"/>
    <w:rsid w:val="00510C20"/>
    <w:rsid w:val="00510E29"/>
    <w:rsid w:val="0051110A"/>
    <w:rsid w:val="00511175"/>
    <w:rsid w:val="005113FD"/>
    <w:rsid w:val="00511446"/>
    <w:rsid w:val="005114AC"/>
    <w:rsid w:val="005118F0"/>
    <w:rsid w:val="005118F8"/>
    <w:rsid w:val="00511A96"/>
    <w:rsid w:val="00511BDB"/>
    <w:rsid w:val="00511EBB"/>
    <w:rsid w:val="0051200F"/>
    <w:rsid w:val="00512230"/>
    <w:rsid w:val="00512741"/>
    <w:rsid w:val="00512CE8"/>
    <w:rsid w:val="00512D4D"/>
    <w:rsid w:val="00513061"/>
    <w:rsid w:val="005137BC"/>
    <w:rsid w:val="005138D3"/>
    <w:rsid w:val="00513DB2"/>
    <w:rsid w:val="00513EE6"/>
    <w:rsid w:val="0051411C"/>
    <w:rsid w:val="00514C48"/>
    <w:rsid w:val="00514CF4"/>
    <w:rsid w:val="00514E2D"/>
    <w:rsid w:val="005153D9"/>
    <w:rsid w:val="00515D09"/>
    <w:rsid w:val="00515EB2"/>
    <w:rsid w:val="00516338"/>
    <w:rsid w:val="00516384"/>
    <w:rsid w:val="005163B7"/>
    <w:rsid w:val="00516731"/>
    <w:rsid w:val="00516A75"/>
    <w:rsid w:val="00516DE8"/>
    <w:rsid w:val="00517DA3"/>
    <w:rsid w:val="00517FA4"/>
    <w:rsid w:val="00520285"/>
    <w:rsid w:val="00520400"/>
    <w:rsid w:val="00520439"/>
    <w:rsid w:val="00520682"/>
    <w:rsid w:val="005215A2"/>
    <w:rsid w:val="005215BE"/>
    <w:rsid w:val="00521C82"/>
    <w:rsid w:val="00521F5A"/>
    <w:rsid w:val="00522872"/>
    <w:rsid w:val="00522DF9"/>
    <w:rsid w:val="00522E5B"/>
    <w:rsid w:val="0052373E"/>
    <w:rsid w:val="00523BA3"/>
    <w:rsid w:val="00524A6C"/>
    <w:rsid w:val="00524C5C"/>
    <w:rsid w:val="0052558D"/>
    <w:rsid w:val="0052579A"/>
    <w:rsid w:val="00525800"/>
    <w:rsid w:val="00525B58"/>
    <w:rsid w:val="00525CFB"/>
    <w:rsid w:val="00526629"/>
    <w:rsid w:val="00526C4F"/>
    <w:rsid w:val="00526D65"/>
    <w:rsid w:val="00526DC9"/>
    <w:rsid w:val="00527F6E"/>
    <w:rsid w:val="005305FA"/>
    <w:rsid w:val="00530969"/>
    <w:rsid w:val="00530FCE"/>
    <w:rsid w:val="005316C4"/>
    <w:rsid w:val="0053180F"/>
    <w:rsid w:val="00531E52"/>
    <w:rsid w:val="0053278D"/>
    <w:rsid w:val="00532B50"/>
    <w:rsid w:val="00532BCF"/>
    <w:rsid w:val="00532CB6"/>
    <w:rsid w:val="00532DF6"/>
    <w:rsid w:val="0053315E"/>
    <w:rsid w:val="00533A4D"/>
    <w:rsid w:val="005340F0"/>
    <w:rsid w:val="00534201"/>
    <w:rsid w:val="00534724"/>
    <w:rsid w:val="00534A8B"/>
    <w:rsid w:val="005351D0"/>
    <w:rsid w:val="005359A4"/>
    <w:rsid w:val="005359BB"/>
    <w:rsid w:val="005359E3"/>
    <w:rsid w:val="00535E9D"/>
    <w:rsid w:val="005361B2"/>
    <w:rsid w:val="00536440"/>
    <w:rsid w:val="005367D5"/>
    <w:rsid w:val="00536DE6"/>
    <w:rsid w:val="005370D4"/>
    <w:rsid w:val="00537119"/>
    <w:rsid w:val="005377A4"/>
    <w:rsid w:val="005378F9"/>
    <w:rsid w:val="00537E3A"/>
    <w:rsid w:val="00540B3D"/>
    <w:rsid w:val="00540F4A"/>
    <w:rsid w:val="00541200"/>
    <w:rsid w:val="0054121D"/>
    <w:rsid w:val="005416D8"/>
    <w:rsid w:val="005417C6"/>
    <w:rsid w:val="00541B54"/>
    <w:rsid w:val="00542293"/>
    <w:rsid w:val="00542BA1"/>
    <w:rsid w:val="00542C52"/>
    <w:rsid w:val="00543454"/>
    <w:rsid w:val="00543C17"/>
    <w:rsid w:val="00543DB7"/>
    <w:rsid w:val="00543FC3"/>
    <w:rsid w:val="00544023"/>
    <w:rsid w:val="005441B4"/>
    <w:rsid w:val="005442B5"/>
    <w:rsid w:val="00544A9F"/>
    <w:rsid w:val="00544CF0"/>
    <w:rsid w:val="005452A5"/>
    <w:rsid w:val="00546AC0"/>
    <w:rsid w:val="00546F31"/>
    <w:rsid w:val="005472C4"/>
    <w:rsid w:val="005472C5"/>
    <w:rsid w:val="0054768D"/>
    <w:rsid w:val="0055044D"/>
    <w:rsid w:val="005504C5"/>
    <w:rsid w:val="00550847"/>
    <w:rsid w:val="00550E5E"/>
    <w:rsid w:val="0055138D"/>
    <w:rsid w:val="00551504"/>
    <w:rsid w:val="00551760"/>
    <w:rsid w:val="00551D56"/>
    <w:rsid w:val="00552657"/>
    <w:rsid w:val="005530D3"/>
    <w:rsid w:val="0055368B"/>
    <w:rsid w:val="005537DB"/>
    <w:rsid w:val="00553CB5"/>
    <w:rsid w:val="00553D3E"/>
    <w:rsid w:val="005545AE"/>
    <w:rsid w:val="005545DB"/>
    <w:rsid w:val="005549F6"/>
    <w:rsid w:val="00554A36"/>
    <w:rsid w:val="0055512B"/>
    <w:rsid w:val="0055518E"/>
    <w:rsid w:val="00555422"/>
    <w:rsid w:val="005558E7"/>
    <w:rsid w:val="00555B65"/>
    <w:rsid w:val="00555C25"/>
    <w:rsid w:val="00555DA2"/>
    <w:rsid w:val="005562BF"/>
    <w:rsid w:val="005562D8"/>
    <w:rsid w:val="005562E2"/>
    <w:rsid w:val="005562FA"/>
    <w:rsid w:val="0055695B"/>
    <w:rsid w:val="005569D2"/>
    <w:rsid w:val="0055729E"/>
    <w:rsid w:val="0055760B"/>
    <w:rsid w:val="00557758"/>
    <w:rsid w:val="00557D0A"/>
    <w:rsid w:val="00557F55"/>
    <w:rsid w:val="00560210"/>
    <w:rsid w:val="005605CB"/>
    <w:rsid w:val="00560EAA"/>
    <w:rsid w:val="00561456"/>
    <w:rsid w:val="0056146A"/>
    <w:rsid w:val="0056147D"/>
    <w:rsid w:val="00561A14"/>
    <w:rsid w:val="00561A24"/>
    <w:rsid w:val="00561A29"/>
    <w:rsid w:val="00561AD2"/>
    <w:rsid w:val="00561B7A"/>
    <w:rsid w:val="00561BEC"/>
    <w:rsid w:val="00561FFF"/>
    <w:rsid w:val="0056200D"/>
    <w:rsid w:val="00562299"/>
    <w:rsid w:val="00562E3D"/>
    <w:rsid w:val="00562EA0"/>
    <w:rsid w:val="00562EAA"/>
    <w:rsid w:val="00562EC7"/>
    <w:rsid w:val="00563002"/>
    <w:rsid w:val="005634FD"/>
    <w:rsid w:val="00563A77"/>
    <w:rsid w:val="00563FEB"/>
    <w:rsid w:val="005642BB"/>
    <w:rsid w:val="00564361"/>
    <w:rsid w:val="00564442"/>
    <w:rsid w:val="005644F5"/>
    <w:rsid w:val="005646BA"/>
    <w:rsid w:val="00565347"/>
    <w:rsid w:val="00565645"/>
    <w:rsid w:val="005659CE"/>
    <w:rsid w:val="00565AA2"/>
    <w:rsid w:val="00565E10"/>
    <w:rsid w:val="00565EAB"/>
    <w:rsid w:val="005662F3"/>
    <w:rsid w:val="0056634A"/>
    <w:rsid w:val="00566691"/>
    <w:rsid w:val="00567133"/>
    <w:rsid w:val="00567FDD"/>
    <w:rsid w:val="005701FB"/>
    <w:rsid w:val="005703EC"/>
    <w:rsid w:val="00570B51"/>
    <w:rsid w:val="00570C3C"/>
    <w:rsid w:val="00570D0A"/>
    <w:rsid w:val="00571579"/>
    <w:rsid w:val="00571912"/>
    <w:rsid w:val="00571C5B"/>
    <w:rsid w:val="00571C6E"/>
    <w:rsid w:val="00572034"/>
    <w:rsid w:val="00572139"/>
    <w:rsid w:val="00572928"/>
    <w:rsid w:val="00572977"/>
    <w:rsid w:val="00572AEA"/>
    <w:rsid w:val="00572B8A"/>
    <w:rsid w:val="00572E9F"/>
    <w:rsid w:val="00573395"/>
    <w:rsid w:val="00573985"/>
    <w:rsid w:val="00573D16"/>
    <w:rsid w:val="005748A4"/>
    <w:rsid w:val="005753A9"/>
    <w:rsid w:val="00575D13"/>
    <w:rsid w:val="00575E0B"/>
    <w:rsid w:val="00575EFC"/>
    <w:rsid w:val="00575F52"/>
    <w:rsid w:val="00576546"/>
    <w:rsid w:val="00576970"/>
    <w:rsid w:val="005769FB"/>
    <w:rsid w:val="00576EEF"/>
    <w:rsid w:val="00576FC5"/>
    <w:rsid w:val="00577147"/>
    <w:rsid w:val="005774B9"/>
    <w:rsid w:val="005777AB"/>
    <w:rsid w:val="00577BAB"/>
    <w:rsid w:val="00577F51"/>
    <w:rsid w:val="0058026D"/>
    <w:rsid w:val="00580705"/>
    <w:rsid w:val="00580A09"/>
    <w:rsid w:val="00581664"/>
    <w:rsid w:val="00581B91"/>
    <w:rsid w:val="00581C53"/>
    <w:rsid w:val="00581E79"/>
    <w:rsid w:val="00581F98"/>
    <w:rsid w:val="00582152"/>
    <w:rsid w:val="0058265D"/>
    <w:rsid w:val="00582B8D"/>
    <w:rsid w:val="005838E2"/>
    <w:rsid w:val="00583AAE"/>
    <w:rsid w:val="00583F9D"/>
    <w:rsid w:val="00584B89"/>
    <w:rsid w:val="00584F25"/>
    <w:rsid w:val="005851C8"/>
    <w:rsid w:val="005853B1"/>
    <w:rsid w:val="0058557D"/>
    <w:rsid w:val="0058562C"/>
    <w:rsid w:val="00585B27"/>
    <w:rsid w:val="00586199"/>
    <w:rsid w:val="00587014"/>
    <w:rsid w:val="005871A6"/>
    <w:rsid w:val="005871EF"/>
    <w:rsid w:val="005874A6"/>
    <w:rsid w:val="00587ED3"/>
    <w:rsid w:val="005901DE"/>
    <w:rsid w:val="005901FF"/>
    <w:rsid w:val="005902F0"/>
    <w:rsid w:val="00590328"/>
    <w:rsid w:val="00590649"/>
    <w:rsid w:val="005909BF"/>
    <w:rsid w:val="00590C84"/>
    <w:rsid w:val="00591876"/>
    <w:rsid w:val="00591977"/>
    <w:rsid w:val="00591B54"/>
    <w:rsid w:val="00591C3A"/>
    <w:rsid w:val="00591C59"/>
    <w:rsid w:val="00591D5E"/>
    <w:rsid w:val="005926C5"/>
    <w:rsid w:val="005928FD"/>
    <w:rsid w:val="00592F42"/>
    <w:rsid w:val="005933A9"/>
    <w:rsid w:val="005933FC"/>
    <w:rsid w:val="005937C5"/>
    <w:rsid w:val="00593E42"/>
    <w:rsid w:val="00593FEF"/>
    <w:rsid w:val="00594187"/>
    <w:rsid w:val="00594209"/>
    <w:rsid w:val="0059475E"/>
    <w:rsid w:val="005949C6"/>
    <w:rsid w:val="005951E4"/>
    <w:rsid w:val="00595209"/>
    <w:rsid w:val="0059568F"/>
    <w:rsid w:val="0059569C"/>
    <w:rsid w:val="00595BD0"/>
    <w:rsid w:val="0059610B"/>
    <w:rsid w:val="00597024"/>
    <w:rsid w:val="0059749D"/>
    <w:rsid w:val="00597761"/>
    <w:rsid w:val="00597AA9"/>
    <w:rsid w:val="005A03F2"/>
    <w:rsid w:val="005A05E7"/>
    <w:rsid w:val="005A071B"/>
    <w:rsid w:val="005A0A3A"/>
    <w:rsid w:val="005A0EB8"/>
    <w:rsid w:val="005A1169"/>
    <w:rsid w:val="005A130F"/>
    <w:rsid w:val="005A1B2D"/>
    <w:rsid w:val="005A1D28"/>
    <w:rsid w:val="005A1D70"/>
    <w:rsid w:val="005A1DE3"/>
    <w:rsid w:val="005A1E5E"/>
    <w:rsid w:val="005A2308"/>
    <w:rsid w:val="005A26BE"/>
    <w:rsid w:val="005A313B"/>
    <w:rsid w:val="005A3429"/>
    <w:rsid w:val="005A3513"/>
    <w:rsid w:val="005A3BCF"/>
    <w:rsid w:val="005A440D"/>
    <w:rsid w:val="005A4D11"/>
    <w:rsid w:val="005A4E47"/>
    <w:rsid w:val="005A5865"/>
    <w:rsid w:val="005A61FD"/>
    <w:rsid w:val="005A6322"/>
    <w:rsid w:val="005A6FE4"/>
    <w:rsid w:val="005A726F"/>
    <w:rsid w:val="005A7574"/>
    <w:rsid w:val="005A7C5C"/>
    <w:rsid w:val="005A7D34"/>
    <w:rsid w:val="005A7F34"/>
    <w:rsid w:val="005B023B"/>
    <w:rsid w:val="005B0554"/>
    <w:rsid w:val="005B0AAF"/>
    <w:rsid w:val="005B0B47"/>
    <w:rsid w:val="005B1563"/>
    <w:rsid w:val="005B1B66"/>
    <w:rsid w:val="005B1BCB"/>
    <w:rsid w:val="005B20DF"/>
    <w:rsid w:val="005B2582"/>
    <w:rsid w:val="005B258F"/>
    <w:rsid w:val="005B2932"/>
    <w:rsid w:val="005B2AEE"/>
    <w:rsid w:val="005B2BC8"/>
    <w:rsid w:val="005B303F"/>
    <w:rsid w:val="005B366B"/>
    <w:rsid w:val="005B4108"/>
    <w:rsid w:val="005B49FA"/>
    <w:rsid w:val="005B4E7E"/>
    <w:rsid w:val="005B515B"/>
    <w:rsid w:val="005B5505"/>
    <w:rsid w:val="005B57DA"/>
    <w:rsid w:val="005B5B94"/>
    <w:rsid w:val="005B5CFA"/>
    <w:rsid w:val="005B6F83"/>
    <w:rsid w:val="005B7838"/>
    <w:rsid w:val="005B7891"/>
    <w:rsid w:val="005B79CB"/>
    <w:rsid w:val="005B7C2E"/>
    <w:rsid w:val="005B7FBB"/>
    <w:rsid w:val="005C05EE"/>
    <w:rsid w:val="005C06A1"/>
    <w:rsid w:val="005C097C"/>
    <w:rsid w:val="005C0A45"/>
    <w:rsid w:val="005C164A"/>
    <w:rsid w:val="005C16D8"/>
    <w:rsid w:val="005C21D8"/>
    <w:rsid w:val="005C27EE"/>
    <w:rsid w:val="005C2A9D"/>
    <w:rsid w:val="005C2E52"/>
    <w:rsid w:val="005C2F91"/>
    <w:rsid w:val="005C3102"/>
    <w:rsid w:val="005C3643"/>
    <w:rsid w:val="005C3AA6"/>
    <w:rsid w:val="005C3D59"/>
    <w:rsid w:val="005C4463"/>
    <w:rsid w:val="005C47A4"/>
    <w:rsid w:val="005C4E92"/>
    <w:rsid w:val="005C50D4"/>
    <w:rsid w:val="005C53E3"/>
    <w:rsid w:val="005C53F0"/>
    <w:rsid w:val="005C5C2E"/>
    <w:rsid w:val="005C5C64"/>
    <w:rsid w:val="005C5D36"/>
    <w:rsid w:val="005C5F59"/>
    <w:rsid w:val="005C6407"/>
    <w:rsid w:val="005C65E5"/>
    <w:rsid w:val="005C6B00"/>
    <w:rsid w:val="005C6FF8"/>
    <w:rsid w:val="005C727C"/>
    <w:rsid w:val="005C770D"/>
    <w:rsid w:val="005C77BB"/>
    <w:rsid w:val="005C7A06"/>
    <w:rsid w:val="005C7A9C"/>
    <w:rsid w:val="005C7F82"/>
    <w:rsid w:val="005D0208"/>
    <w:rsid w:val="005D0A0C"/>
    <w:rsid w:val="005D0C02"/>
    <w:rsid w:val="005D118A"/>
    <w:rsid w:val="005D1582"/>
    <w:rsid w:val="005D1685"/>
    <w:rsid w:val="005D1755"/>
    <w:rsid w:val="005D1DEF"/>
    <w:rsid w:val="005D2167"/>
    <w:rsid w:val="005D278C"/>
    <w:rsid w:val="005D2A38"/>
    <w:rsid w:val="005D2F08"/>
    <w:rsid w:val="005D31E1"/>
    <w:rsid w:val="005D3D03"/>
    <w:rsid w:val="005D3F84"/>
    <w:rsid w:val="005D40B5"/>
    <w:rsid w:val="005D448F"/>
    <w:rsid w:val="005D474A"/>
    <w:rsid w:val="005D4C47"/>
    <w:rsid w:val="005D4C80"/>
    <w:rsid w:val="005D57B3"/>
    <w:rsid w:val="005D5DD0"/>
    <w:rsid w:val="005D6420"/>
    <w:rsid w:val="005D689E"/>
    <w:rsid w:val="005D6935"/>
    <w:rsid w:val="005D69C9"/>
    <w:rsid w:val="005D6DD4"/>
    <w:rsid w:val="005D764E"/>
    <w:rsid w:val="005D7EC1"/>
    <w:rsid w:val="005E0885"/>
    <w:rsid w:val="005E0CAA"/>
    <w:rsid w:val="005E0DEF"/>
    <w:rsid w:val="005E11EF"/>
    <w:rsid w:val="005E1925"/>
    <w:rsid w:val="005E1B84"/>
    <w:rsid w:val="005E1C11"/>
    <w:rsid w:val="005E1CF2"/>
    <w:rsid w:val="005E1DAF"/>
    <w:rsid w:val="005E1E03"/>
    <w:rsid w:val="005E1F17"/>
    <w:rsid w:val="005E2119"/>
    <w:rsid w:val="005E21D6"/>
    <w:rsid w:val="005E249B"/>
    <w:rsid w:val="005E2781"/>
    <w:rsid w:val="005E2816"/>
    <w:rsid w:val="005E29EF"/>
    <w:rsid w:val="005E2C27"/>
    <w:rsid w:val="005E2C80"/>
    <w:rsid w:val="005E3084"/>
    <w:rsid w:val="005E314A"/>
    <w:rsid w:val="005E3217"/>
    <w:rsid w:val="005E364A"/>
    <w:rsid w:val="005E3933"/>
    <w:rsid w:val="005E3CDD"/>
    <w:rsid w:val="005E3D58"/>
    <w:rsid w:val="005E3E13"/>
    <w:rsid w:val="005E43C2"/>
    <w:rsid w:val="005E4657"/>
    <w:rsid w:val="005E4B2A"/>
    <w:rsid w:val="005E4D72"/>
    <w:rsid w:val="005E4E46"/>
    <w:rsid w:val="005E4EB3"/>
    <w:rsid w:val="005E5066"/>
    <w:rsid w:val="005E50DF"/>
    <w:rsid w:val="005E521B"/>
    <w:rsid w:val="005E6556"/>
    <w:rsid w:val="005E6886"/>
    <w:rsid w:val="005E68D8"/>
    <w:rsid w:val="005E6DB8"/>
    <w:rsid w:val="005E704E"/>
    <w:rsid w:val="005E7195"/>
    <w:rsid w:val="005E7224"/>
    <w:rsid w:val="005E72A1"/>
    <w:rsid w:val="005E75F1"/>
    <w:rsid w:val="005E7BCE"/>
    <w:rsid w:val="005E7EDD"/>
    <w:rsid w:val="005F03EF"/>
    <w:rsid w:val="005F06B8"/>
    <w:rsid w:val="005F0B18"/>
    <w:rsid w:val="005F0B2F"/>
    <w:rsid w:val="005F0FD2"/>
    <w:rsid w:val="005F14A7"/>
    <w:rsid w:val="005F18AA"/>
    <w:rsid w:val="005F1959"/>
    <w:rsid w:val="005F2083"/>
    <w:rsid w:val="005F25B5"/>
    <w:rsid w:val="005F2F4C"/>
    <w:rsid w:val="005F2FC0"/>
    <w:rsid w:val="005F3195"/>
    <w:rsid w:val="005F3200"/>
    <w:rsid w:val="005F3332"/>
    <w:rsid w:val="005F365E"/>
    <w:rsid w:val="005F392A"/>
    <w:rsid w:val="005F3A37"/>
    <w:rsid w:val="005F3B7D"/>
    <w:rsid w:val="005F4116"/>
    <w:rsid w:val="005F4E7F"/>
    <w:rsid w:val="005F4FF8"/>
    <w:rsid w:val="005F5176"/>
    <w:rsid w:val="005F51AA"/>
    <w:rsid w:val="005F530F"/>
    <w:rsid w:val="005F5842"/>
    <w:rsid w:val="005F5CA0"/>
    <w:rsid w:val="005F5F53"/>
    <w:rsid w:val="005F6009"/>
    <w:rsid w:val="005F62D9"/>
    <w:rsid w:val="005F64FB"/>
    <w:rsid w:val="005F6E57"/>
    <w:rsid w:val="005F6F5F"/>
    <w:rsid w:val="005F775D"/>
    <w:rsid w:val="005F7867"/>
    <w:rsid w:val="005F7A9C"/>
    <w:rsid w:val="005F7C65"/>
    <w:rsid w:val="006002A9"/>
    <w:rsid w:val="0060063E"/>
    <w:rsid w:val="0060065B"/>
    <w:rsid w:val="006007CE"/>
    <w:rsid w:val="0060104D"/>
    <w:rsid w:val="00601479"/>
    <w:rsid w:val="00601946"/>
    <w:rsid w:val="00601AB3"/>
    <w:rsid w:val="00601ECB"/>
    <w:rsid w:val="00602205"/>
    <w:rsid w:val="006022DC"/>
    <w:rsid w:val="006025E4"/>
    <w:rsid w:val="0060275B"/>
    <w:rsid w:val="0060386B"/>
    <w:rsid w:val="00603C12"/>
    <w:rsid w:val="00603C5F"/>
    <w:rsid w:val="0060407E"/>
    <w:rsid w:val="00604A5A"/>
    <w:rsid w:val="00605793"/>
    <w:rsid w:val="00605815"/>
    <w:rsid w:val="00605D6C"/>
    <w:rsid w:val="00606AEE"/>
    <w:rsid w:val="00606CB5"/>
    <w:rsid w:val="00606D4A"/>
    <w:rsid w:val="0060764F"/>
    <w:rsid w:val="006104C2"/>
    <w:rsid w:val="00610653"/>
    <w:rsid w:val="006109FE"/>
    <w:rsid w:val="00610BEF"/>
    <w:rsid w:val="00611122"/>
    <w:rsid w:val="00611344"/>
    <w:rsid w:val="00612083"/>
    <w:rsid w:val="0061208C"/>
    <w:rsid w:val="006121B6"/>
    <w:rsid w:val="00612423"/>
    <w:rsid w:val="00612432"/>
    <w:rsid w:val="00612620"/>
    <w:rsid w:val="00612632"/>
    <w:rsid w:val="00612A2B"/>
    <w:rsid w:val="00612C07"/>
    <w:rsid w:val="00612DEA"/>
    <w:rsid w:val="00612E2F"/>
    <w:rsid w:val="00612E7B"/>
    <w:rsid w:val="006134C0"/>
    <w:rsid w:val="00613852"/>
    <w:rsid w:val="0061394F"/>
    <w:rsid w:val="006139A1"/>
    <w:rsid w:val="00613A49"/>
    <w:rsid w:val="00613D5E"/>
    <w:rsid w:val="00614060"/>
    <w:rsid w:val="0061414D"/>
    <w:rsid w:val="00614A27"/>
    <w:rsid w:val="00614A77"/>
    <w:rsid w:val="00614E4E"/>
    <w:rsid w:val="0061579D"/>
    <w:rsid w:val="00615DA2"/>
    <w:rsid w:val="0061612B"/>
    <w:rsid w:val="0061658D"/>
    <w:rsid w:val="0061674A"/>
    <w:rsid w:val="00616951"/>
    <w:rsid w:val="00616B06"/>
    <w:rsid w:val="00616D3B"/>
    <w:rsid w:val="00616E41"/>
    <w:rsid w:val="00616F8B"/>
    <w:rsid w:val="006171FA"/>
    <w:rsid w:val="00617628"/>
    <w:rsid w:val="00617D45"/>
    <w:rsid w:val="0062004E"/>
    <w:rsid w:val="0062018B"/>
    <w:rsid w:val="00620389"/>
    <w:rsid w:val="006204AC"/>
    <w:rsid w:val="00620538"/>
    <w:rsid w:val="006205C1"/>
    <w:rsid w:val="00620880"/>
    <w:rsid w:val="0062134D"/>
    <w:rsid w:val="00621D47"/>
    <w:rsid w:val="00621D65"/>
    <w:rsid w:val="00622249"/>
    <w:rsid w:val="00622AF9"/>
    <w:rsid w:val="0062302E"/>
    <w:rsid w:val="006245E7"/>
    <w:rsid w:val="00624822"/>
    <w:rsid w:val="00624839"/>
    <w:rsid w:val="00624955"/>
    <w:rsid w:val="006250E4"/>
    <w:rsid w:val="0062510F"/>
    <w:rsid w:val="00626411"/>
    <w:rsid w:val="0062655B"/>
    <w:rsid w:val="00626BE6"/>
    <w:rsid w:val="00626E3F"/>
    <w:rsid w:val="00626FAF"/>
    <w:rsid w:val="006271D6"/>
    <w:rsid w:val="006274BA"/>
    <w:rsid w:val="0062758E"/>
    <w:rsid w:val="006275A3"/>
    <w:rsid w:val="00630DDF"/>
    <w:rsid w:val="00630FC3"/>
    <w:rsid w:val="00631187"/>
    <w:rsid w:val="006313A7"/>
    <w:rsid w:val="006313F7"/>
    <w:rsid w:val="006314F9"/>
    <w:rsid w:val="00631696"/>
    <w:rsid w:val="00631BEB"/>
    <w:rsid w:val="00631CE1"/>
    <w:rsid w:val="00632011"/>
    <w:rsid w:val="0063203F"/>
    <w:rsid w:val="0063230D"/>
    <w:rsid w:val="00632719"/>
    <w:rsid w:val="006327A7"/>
    <w:rsid w:val="00632B24"/>
    <w:rsid w:val="00632E40"/>
    <w:rsid w:val="0063324A"/>
    <w:rsid w:val="006332C9"/>
    <w:rsid w:val="00633708"/>
    <w:rsid w:val="006338DE"/>
    <w:rsid w:val="00633CB6"/>
    <w:rsid w:val="0063408E"/>
    <w:rsid w:val="0063435B"/>
    <w:rsid w:val="00634362"/>
    <w:rsid w:val="00634986"/>
    <w:rsid w:val="00635523"/>
    <w:rsid w:val="0063558E"/>
    <w:rsid w:val="006355F6"/>
    <w:rsid w:val="00635B8F"/>
    <w:rsid w:val="00635F0A"/>
    <w:rsid w:val="00636287"/>
    <w:rsid w:val="006363CE"/>
    <w:rsid w:val="006366A8"/>
    <w:rsid w:val="006366CF"/>
    <w:rsid w:val="00636758"/>
    <w:rsid w:val="0063682C"/>
    <w:rsid w:val="00636BD9"/>
    <w:rsid w:val="00636F08"/>
    <w:rsid w:val="006371DE"/>
    <w:rsid w:val="00637243"/>
    <w:rsid w:val="00637C40"/>
    <w:rsid w:val="00637C66"/>
    <w:rsid w:val="00637DA9"/>
    <w:rsid w:val="00637E38"/>
    <w:rsid w:val="006400D3"/>
    <w:rsid w:val="00640353"/>
    <w:rsid w:val="0064060E"/>
    <w:rsid w:val="0064073D"/>
    <w:rsid w:val="00640740"/>
    <w:rsid w:val="006407A0"/>
    <w:rsid w:val="0064082E"/>
    <w:rsid w:val="00640B83"/>
    <w:rsid w:val="006410FA"/>
    <w:rsid w:val="00641225"/>
    <w:rsid w:val="00641435"/>
    <w:rsid w:val="00641B20"/>
    <w:rsid w:val="00641E36"/>
    <w:rsid w:val="0064327C"/>
    <w:rsid w:val="00643775"/>
    <w:rsid w:val="0064382D"/>
    <w:rsid w:val="00643A9D"/>
    <w:rsid w:val="00644627"/>
    <w:rsid w:val="006446E6"/>
    <w:rsid w:val="00644C4C"/>
    <w:rsid w:val="00644E22"/>
    <w:rsid w:val="00644FD0"/>
    <w:rsid w:val="0064532C"/>
    <w:rsid w:val="00645541"/>
    <w:rsid w:val="006457EC"/>
    <w:rsid w:val="006459EB"/>
    <w:rsid w:val="00645C06"/>
    <w:rsid w:val="00645E80"/>
    <w:rsid w:val="006461EC"/>
    <w:rsid w:val="00646297"/>
    <w:rsid w:val="00646483"/>
    <w:rsid w:val="006468D2"/>
    <w:rsid w:val="00646DA8"/>
    <w:rsid w:val="00647425"/>
    <w:rsid w:val="0064780F"/>
    <w:rsid w:val="006502D6"/>
    <w:rsid w:val="00650B90"/>
    <w:rsid w:val="00650C93"/>
    <w:rsid w:val="00651095"/>
    <w:rsid w:val="0065253C"/>
    <w:rsid w:val="0065278B"/>
    <w:rsid w:val="00652B4C"/>
    <w:rsid w:val="00652FF9"/>
    <w:rsid w:val="00653937"/>
    <w:rsid w:val="00654018"/>
    <w:rsid w:val="00654CC7"/>
    <w:rsid w:val="00654ED2"/>
    <w:rsid w:val="00655541"/>
    <w:rsid w:val="006557D7"/>
    <w:rsid w:val="00655824"/>
    <w:rsid w:val="00655B84"/>
    <w:rsid w:val="00655B95"/>
    <w:rsid w:val="0065618E"/>
    <w:rsid w:val="00656879"/>
    <w:rsid w:val="00656C93"/>
    <w:rsid w:val="00656F6A"/>
    <w:rsid w:val="006573F8"/>
    <w:rsid w:val="00657473"/>
    <w:rsid w:val="0065799F"/>
    <w:rsid w:val="00657BBD"/>
    <w:rsid w:val="00657CAB"/>
    <w:rsid w:val="00660C71"/>
    <w:rsid w:val="00660E06"/>
    <w:rsid w:val="00660EAC"/>
    <w:rsid w:val="00660F78"/>
    <w:rsid w:val="00661737"/>
    <w:rsid w:val="0066184A"/>
    <w:rsid w:val="006618B0"/>
    <w:rsid w:val="006619BE"/>
    <w:rsid w:val="00661C12"/>
    <w:rsid w:val="00662472"/>
    <w:rsid w:val="00662489"/>
    <w:rsid w:val="0066287D"/>
    <w:rsid w:val="006629CF"/>
    <w:rsid w:val="00662A2A"/>
    <w:rsid w:val="00662CE6"/>
    <w:rsid w:val="006633C1"/>
    <w:rsid w:val="0066380E"/>
    <w:rsid w:val="00663ADB"/>
    <w:rsid w:val="00664BFA"/>
    <w:rsid w:val="00664F38"/>
    <w:rsid w:val="00665008"/>
    <w:rsid w:val="00665154"/>
    <w:rsid w:val="0066549D"/>
    <w:rsid w:val="0066559B"/>
    <w:rsid w:val="00665712"/>
    <w:rsid w:val="00665A1E"/>
    <w:rsid w:val="00665BE4"/>
    <w:rsid w:val="00665C4D"/>
    <w:rsid w:val="00665DF8"/>
    <w:rsid w:val="00666151"/>
    <w:rsid w:val="00666500"/>
    <w:rsid w:val="0066655B"/>
    <w:rsid w:val="00666855"/>
    <w:rsid w:val="00666DD9"/>
    <w:rsid w:val="0066785A"/>
    <w:rsid w:val="00667A24"/>
    <w:rsid w:val="00667E3D"/>
    <w:rsid w:val="0067041C"/>
    <w:rsid w:val="00670536"/>
    <w:rsid w:val="00670601"/>
    <w:rsid w:val="0067077A"/>
    <w:rsid w:val="00670885"/>
    <w:rsid w:val="006715EC"/>
    <w:rsid w:val="00671909"/>
    <w:rsid w:val="006722AF"/>
    <w:rsid w:val="0067250B"/>
    <w:rsid w:val="006725ED"/>
    <w:rsid w:val="00672CED"/>
    <w:rsid w:val="00672E1E"/>
    <w:rsid w:val="006737C5"/>
    <w:rsid w:val="00673D2A"/>
    <w:rsid w:val="00674768"/>
    <w:rsid w:val="00674C14"/>
    <w:rsid w:val="00674DB2"/>
    <w:rsid w:val="00675003"/>
    <w:rsid w:val="006750A2"/>
    <w:rsid w:val="006750E9"/>
    <w:rsid w:val="0067516C"/>
    <w:rsid w:val="006753B0"/>
    <w:rsid w:val="0067542B"/>
    <w:rsid w:val="006754C1"/>
    <w:rsid w:val="0067588D"/>
    <w:rsid w:val="006759A2"/>
    <w:rsid w:val="00675B81"/>
    <w:rsid w:val="00676450"/>
    <w:rsid w:val="00676830"/>
    <w:rsid w:val="00676B60"/>
    <w:rsid w:val="00676DBA"/>
    <w:rsid w:val="006772A1"/>
    <w:rsid w:val="006777CC"/>
    <w:rsid w:val="00677D96"/>
    <w:rsid w:val="00677E7F"/>
    <w:rsid w:val="006801BE"/>
    <w:rsid w:val="006804FB"/>
    <w:rsid w:val="00680CE0"/>
    <w:rsid w:val="00680D43"/>
    <w:rsid w:val="00680FF7"/>
    <w:rsid w:val="00681110"/>
    <w:rsid w:val="006813C0"/>
    <w:rsid w:val="006815DC"/>
    <w:rsid w:val="00681850"/>
    <w:rsid w:val="0068204B"/>
    <w:rsid w:val="00682752"/>
    <w:rsid w:val="00682AF7"/>
    <w:rsid w:val="00682BFF"/>
    <w:rsid w:val="00682DE2"/>
    <w:rsid w:val="006834A9"/>
    <w:rsid w:val="006834C1"/>
    <w:rsid w:val="006837E9"/>
    <w:rsid w:val="006839EF"/>
    <w:rsid w:val="00683B94"/>
    <w:rsid w:val="00683C4B"/>
    <w:rsid w:val="00685053"/>
    <w:rsid w:val="006853A1"/>
    <w:rsid w:val="006857D0"/>
    <w:rsid w:val="006859C7"/>
    <w:rsid w:val="00685C56"/>
    <w:rsid w:val="00685CFE"/>
    <w:rsid w:val="00685E51"/>
    <w:rsid w:val="00685F78"/>
    <w:rsid w:val="0068666D"/>
    <w:rsid w:val="006868A1"/>
    <w:rsid w:val="00686A5A"/>
    <w:rsid w:val="00686DEB"/>
    <w:rsid w:val="0068704F"/>
    <w:rsid w:val="0068740D"/>
    <w:rsid w:val="00687900"/>
    <w:rsid w:val="00690093"/>
    <w:rsid w:val="006902E2"/>
    <w:rsid w:val="0069050C"/>
    <w:rsid w:val="00690AEE"/>
    <w:rsid w:val="00691EC9"/>
    <w:rsid w:val="0069251C"/>
    <w:rsid w:val="006928D0"/>
    <w:rsid w:val="00692A84"/>
    <w:rsid w:val="00692B6F"/>
    <w:rsid w:val="006932D6"/>
    <w:rsid w:val="006939F9"/>
    <w:rsid w:val="00693F9F"/>
    <w:rsid w:val="006941CD"/>
    <w:rsid w:val="0069452B"/>
    <w:rsid w:val="006952AC"/>
    <w:rsid w:val="00695A75"/>
    <w:rsid w:val="0069627F"/>
    <w:rsid w:val="00696BF8"/>
    <w:rsid w:val="00696C0F"/>
    <w:rsid w:val="00696DAE"/>
    <w:rsid w:val="006972A3"/>
    <w:rsid w:val="006975D8"/>
    <w:rsid w:val="006A012D"/>
    <w:rsid w:val="006A015B"/>
    <w:rsid w:val="006A025E"/>
    <w:rsid w:val="006A0F50"/>
    <w:rsid w:val="006A119B"/>
    <w:rsid w:val="006A1C8D"/>
    <w:rsid w:val="006A1CCA"/>
    <w:rsid w:val="006A1F79"/>
    <w:rsid w:val="006A2218"/>
    <w:rsid w:val="006A297B"/>
    <w:rsid w:val="006A2E54"/>
    <w:rsid w:val="006A3037"/>
    <w:rsid w:val="006A349B"/>
    <w:rsid w:val="006A390F"/>
    <w:rsid w:val="006A3BD7"/>
    <w:rsid w:val="006A3DDA"/>
    <w:rsid w:val="006A49B3"/>
    <w:rsid w:val="006A4CE3"/>
    <w:rsid w:val="006A5123"/>
    <w:rsid w:val="006A518F"/>
    <w:rsid w:val="006A5EE9"/>
    <w:rsid w:val="006A6082"/>
    <w:rsid w:val="006A6A6F"/>
    <w:rsid w:val="006A6E46"/>
    <w:rsid w:val="006A769D"/>
    <w:rsid w:val="006A7700"/>
    <w:rsid w:val="006B0049"/>
    <w:rsid w:val="006B0577"/>
    <w:rsid w:val="006B09E2"/>
    <w:rsid w:val="006B0FAD"/>
    <w:rsid w:val="006B1501"/>
    <w:rsid w:val="006B1504"/>
    <w:rsid w:val="006B2043"/>
    <w:rsid w:val="006B256B"/>
    <w:rsid w:val="006B26B1"/>
    <w:rsid w:val="006B272C"/>
    <w:rsid w:val="006B276C"/>
    <w:rsid w:val="006B2D55"/>
    <w:rsid w:val="006B2DC5"/>
    <w:rsid w:val="006B2E21"/>
    <w:rsid w:val="006B2F21"/>
    <w:rsid w:val="006B317A"/>
    <w:rsid w:val="006B3441"/>
    <w:rsid w:val="006B3B01"/>
    <w:rsid w:val="006B408B"/>
    <w:rsid w:val="006B4169"/>
    <w:rsid w:val="006B4765"/>
    <w:rsid w:val="006B4A47"/>
    <w:rsid w:val="006B530E"/>
    <w:rsid w:val="006B58F1"/>
    <w:rsid w:val="006B7014"/>
    <w:rsid w:val="006B705C"/>
    <w:rsid w:val="006B7D2D"/>
    <w:rsid w:val="006C0685"/>
    <w:rsid w:val="006C0CB4"/>
    <w:rsid w:val="006C0CE4"/>
    <w:rsid w:val="006C1313"/>
    <w:rsid w:val="006C136B"/>
    <w:rsid w:val="006C13F3"/>
    <w:rsid w:val="006C1D4F"/>
    <w:rsid w:val="006C226B"/>
    <w:rsid w:val="006C23A9"/>
    <w:rsid w:val="006C26F1"/>
    <w:rsid w:val="006C2962"/>
    <w:rsid w:val="006C2A6C"/>
    <w:rsid w:val="006C2EB2"/>
    <w:rsid w:val="006C3395"/>
    <w:rsid w:val="006C37A4"/>
    <w:rsid w:val="006C3CE5"/>
    <w:rsid w:val="006C40EB"/>
    <w:rsid w:val="006C4155"/>
    <w:rsid w:val="006C4C21"/>
    <w:rsid w:val="006C50DE"/>
    <w:rsid w:val="006C5225"/>
    <w:rsid w:val="006C5DB7"/>
    <w:rsid w:val="006C6116"/>
    <w:rsid w:val="006C6155"/>
    <w:rsid w:val="006C6179"/>
    <w:rsid w:val="006C63AA"/>
    <w:rsid w:val="006C651C"/>
    <w:rsid w:val="006C6551"/>
    <w:rsid w:val="006C66C9"/>
    <w:rsid w:val="006C6777"/>
    <w:rsid w:val="006C6B89"/>
    <w:rsid w:val="006C737A"/>
    <w:rsid w:val="006C770A"/>
    <w:rsid w:val="006C7BF9"/>
    <w:rsid w:val="006D0077"/>
    <w:rsid w:val="006D03E2"/>
    <w:rsid w:val="006D05D8"/>
    <w:rsid w:val="006D0DCA"/>
    <w:rsid w:val="006D0E01"/>
    <w:rsid w:val="006D0FE0"/>
    <w:rsid w:val="006D1937"/>
    <w:rsid w:val="006D1A26"/>
    <w:rsid w:val="006D1CB3"/>
    <w:rsid w:val="006D1ED3"/>
    <w:rsid w:val="006D21EB"/>
    <w:rsid w:val="006D344A"/>
    <w:rsid w:val="006D34C5"/>
    <w:rsid w:val="006D3744"/>
    <w:rsid w:val="006D3A83"/>
    <w:rsid w:val="006D3F3D"/>
    <w:rsid w:val="006D4255"/>
    <w:rsid w:val="006D47FA"/>
    <w:rsid w:val="006D59FB"/>
    <w:rsid w:val="006D5D62"/>
    <w:rsid w:val="006D6737"/>
    <w:rsid w:val="006D6E2A"/>
    <w:rsid w:val="006D6F89"/>
    <w:rsid w:val="006D75AE"/>
    <w:rsid w:val="006D76C8"/>
    <w:rsid w:val="006D79E5"/>
    <w:rsid w:val="006D79EA"/>
    <w:rsid w:val="006D7A94"/>
    <w:rsid w:val="006D7F71"/>
    <w:rsid w:val="006E01A7"/>
    <w:rsid w:val="006E0578"/>
    <w:rsid w:val="006E0D72"/>
    <w:rsid w:val="006E0DC0"/>
    <w:rsid w:val="006E0EF8"/>
    <w:rsid w:val="006E1362"/>
    <w:rsid w:val="006E1AC5"/>
    <w:rsid w:val="006E1C2A"/>
    <w:rsid w:val="006E2532"/>
    <w:rsid w:val="006E292E"/>
    <w:rsid w:val="006E2A8E"/>
    <w:rsid w:val="006E2CBC"/>
    <w:rsid w:val="006E3253"/>
    <w:rsid w:val="006E3498"/>
    <w:rsid w:val="006E34EE"/>
    <w:rsid w:val="006E3641"/>
    <w:rsid w:val="006E36CC"/>
    <w:rsid w:val="006E37E9"/>
    <w:rsid w:val="006E3ACB"/>
    <w:rsid w:val="006E3DF4"/>
    <w:rsid w:val="006E4303"/>
    <w:rsid w:val="006E4ACA"/>
    <w:rsid w:val="006E5618"/>
    <w:rsid w:val="006E578C"/>
    <w:rsid w:val="006E57BC"/>
    <w:rsid w:val="006E5975"/>
    <w:rsid w:val="006E5A31"/>
    <w:rsid w:val="006E5F48"/>
    <w:rsid w:val="006E62D9"/>
    <w:rsid w:val="006E6354"/>
    <w:rsid w:val="006E671E"/>
    <w:rsid w:val="006E682D"/>
    <w:rsid w:val="006E68F9"/>
    <w:rsid w:val="006E7341"/>
    <w:rsid w:val="006E7499"/>
    <w:rsid w:val="006E74C9"/>
    <w:rsid w:val="006E782B"/>
    <w:rsid w:val="006E7DEB"/>
    <w:rsid w:val="006F0289"/>
    <w:rsid w:val="006F0F1E"/>
    <w:rsid w:val="006F11F3"/>
    <w:rsid w:val="006F15F8"/>
    <w:rsid w:val="006F1934"/>
    <w:rsid w:val="006F1C4C"/>
    <w:rsid w:val="006F1EAD"/>
    <w:rsid w:val="006F1F09"/>
    <w:rsid w:val="006F21B7"/>
    <w:rsid w:val="006F2545"/>
    <w:rsid w:val="006F26DF"/>
    <w:rsid w:val="006F345F"/>
    <w:rsid w:val="006F4011"/>
    <w:rsid w:val="006F4237"/>
    <w:rsid w:val="006F4D62"/>
    <w:rsid w:val="006F4EAB"/>
    <w:rsid w:val="006F53FD"/>
    <w:rsid w:val="006F6116"/>
    <w:rsid w:val="006F6137"/>
    <w:rsid w:val="006F6E1B"/>
    <w:rsid w:val="006F753E"/>
    <w:rsid w:val="006F7551"/>
    <w:rsid w:val="006F772D"/>
    <w:rsid w:val="00701AAE"/>
    <w:rsid w:val="00701DBA"/>
    <w:rsid w:val="00701E30"/>
    <w:rsid w:val="00702769"/>
    <w:rsid w:val="00702B8D"/>
    <w:rsid w:val="00703187"/>
    <w:rsid w:val="00703240"/>
    <w:rsid w:val="0070345C"/>
    <w:rsid w:val="0070369F"/>
    <w:rsid w:val="00703CB1"/>
    <w:rsid w:val="007040B3"/>
    <w:rsid w:val="007042BE"/>
    <w:rsid w:val="00704344"/>
    <w:rsid w:val="00704430"/>
    <w:rsid w:val="0070491F"/>
    <w:rsid w:val="00705801"/>
    <w:rsid w:val="00705A3A"/>
    <w:rsid w:val="00705A40"/>
    <w:rsid w:val="007065C4"/>
    <w:rsid w:val="0070689F"/>
    <w:rsid w:val="00706975"/>
    <w:rsid w:val="00706E88"/>
    <w:rsid w:val="00706F91"/>
    <w:rsid w:val="0070711F"/>
    <w:rsid w:val="00707276"/>
    <w:rsid w:val="0070742D"/>
    <w:rsid w:val="00707764"/>
    <w:rsid w:val="007077B8"/>
    <w:rsid w:val="007078BC"/>
    <w:rsid w:val="00707B7C"/>
    <w:rsid w:val="00707DFC"/>
    <w:rsid w:val="0071023B"/>
    <w:rsid w:val="00710403"/>
    <w:rsid w:val="0071064C"/>
    <w:rsid w:val="00710883"/>
    <w:rsid w:val="00710BE1"/>
    <w:rsid w:val="00711074"/>
    <w:rsid w:val="007112A8"/>
    <w:rsid w:val="0071161E"/>
    <w:rsid w:val="00711A6E"/>
    <w:rsid w:val="00711F3D"/>
    <w:rsid w:val="007120C7"/>
    <w:rsid w:val="00712276"/>
    <w:rsid w:val="00712302"/>
    <w:rsid w:val="00712304"/>
    <w:rsid w:val="007124E3"/>
    <w:rsid w:val="00712669"/>
    <w:rsid w:val="00712A75"/>
    <w:rsid w:val="00712F09"/>
    <w:rsid w:val="007137E0"/>
    <w:rsid w:val="0071408A"/>
    <w:rsid w:val="00714647"/>
    <w:rsid w:val="00714801"/>
    <w:rsid w:val="00714CA7"/>
    <w:rsid w:val="0071528C"/>
    <w:rsid w:val="007154FD"/>
    <w:rsid w:val="00715D23"/>
    <w:rsid w:val="007164DC"/>
    <w:rsid w:val="00716B03"/>
    <w:rsid w:val="00717355"/>
    <w:rsid w:val="00717494"/>
    <w:rsid w:val="0071787B"/>
    <w:rsid w:val="007178F1"/>
    <w:rsid w:val="00717CA7"/>
    <w:rsid w:val="007204BC"/>
    <w:rsid w:val="00720767"/>
    <w:rsid w:val="00720B69"/>
    <w:rsid w:val="00720BB6"/>
    <w:rsid w:val="00720C5B"/>
    <w:rsid w:val="0072104D"/>
    <w:rsid w:val="00721106"/>
    <w:rsid w:val="007211E1"/>
    <w:rsid w:val="00722308"/>
    <w:rsid w:val="00722490"/>
    <w:rsid w:val="0072258B"/>
    <w:rsid w:val="00722704"/>
    <w:rsid w:val="00723454"/>
    <w:rsid w:val="00723A49"/>
    <w:rsid w:val="00723D96"/>
    <w:rsid w:val="00724224"/>
    <w:rsid w:val="00724232"/>
    <w:rsid w:val="0072446B"/>
    <w:rsid w:val="00724498"/>
    <w:rsid w:val="00724741"/>
    <w:rsid w:val="007248BD"/>
    <w:rsid w:val="00724B6D"/>
    <w:rsid w:val="007253BA"/>
    <w:rsid w:val="007254D2"/>
    <w:rsid w:val="00725F2F"/>
    <w:rsid w:val="00726144"/>
    <w:rsid w:val="0072714B"/>
    <w:rsid w:val="00727396"/>
    <w:rsid w:val="00727A17"/>
    <w:rsid w:val="00727CC4"/>
    <w:rsid w:val="00730052"/>
    <w:rsid w:val="00730154"/>
    <w:rsid w:val="00730642"/>
    <w:rsid w:val="00730F6C"/>
    <w:rsid w:val="0073183A"/>
    <w:rsid w:val="00732044"/>
    <w:rsid w:val="007324F6"/>
    <w:rsid w:val="00732AFD"/>
    <w:rsid w:val="007332B1"/>
    <w:rsid w:val="0073345C"/>
    <w:rsid w:val="00733526"/>
    <w:rsid w:val="00733A9E"/>
    <w:rsid w:val="00733AF7"/>
    <w:rsid w:val="00734273"/>
    <w:rsid w:val="00734A3E"/>
    <w:rsid w:val="007352EF"/>
    <w:rsid w:val="00735503"/>
    <w:rsid w:val="00735C85"/>
    <w:rsid w:val="00735FB8"/>
    <w:rsid w:val="00736490"/>
    <w:rsid w:val="00736C4D"/>
    <w:rsid w:val="007376D1"/>
    <w:rsid w:val="00737777"/>
    <w:rsid w:val="00737847"/>
    <w:rsid w:val="00737B1F"/>
    <w:rsid w:val="00737CC9"/>
    <w:rsid w:val="00737D55"/>
    <w:rsid w:val="00737FCC"/>
    <w:rsid w:val="00740209"/>
    <w:rsid w:val="00740344"/>
    <w:rsid w:val="007403C6"/>
    <w:rsid w:val="007405A8"/>
    <w:rsid w:val="00740745"/>
    <w:rsid w:val="007407CF"/>
    <w:rsid w:val="0074091B"/>
    <w:rsid w:val="0074162A"/>
    <w:rsid w:val="00741FB3"/>
    <w:rsid w:val="00742074"/>
    <w:rsid w:val="00742144"/>
    <w:rsid w:val="007421A1"/>
    <w:rsid w:val="0074259D"/>
    <w:rsid w:val="007425BA"/>
    <w:rsid w:val="00742C73"/>
    <w:rsid w:val="00743647"/>
    <w:rsid w:val="00744D54"/>
    <w:rsid w:val="007457C6"/>
    <w:rsid w:val="007457EB"/>
    <w:rsid w:val="007459A5"/>
    <w:rsid w:val="00745EF1"/>
    <w:rsid w:val="00746452"/>
    <w:rsid w:val="00746B56"/>
    <w:rsid w:val="00746B65"/>
    <w:rsid w:val="00746E3E"/>
    <w:rsid w:val="00746F69"/>
    <w:rsid w:val="007470EA"/>
    <w:rsid w:val="007474DA"/>
    <w:rsid w:val="00747AE1"/>
    <w:rsid w:val="007505D2"/>
    <w:rsid w:val="007505FC"/>
    <w:rsid w:val="007514E0"/>
    <w:rsid w:val="00751910"/>
    <w:rsid w:val="00751993"/>
    <w:rsid w:val="00751AC1"/>
    <w:rsid w:val="00751B4F"/>
    <w:rsid w:val="00752204"/>
    <w:rsid w:val="007522A3"/>
    <w:rsid w:val="007525BA"/>
    <w:rsid w:val="007529C8"/>
    <w:rsid w:val="00752DF3"/>
    <w:rsid w:val="007530AF"/>
    <w:rsid w:val="00753406"/>
    <w:rsid w:val="00753509"/>
    <w:rsid w:val="00753617"/>
    <w:rsid w:val="00753847"/>
    <w:rsid w:val="00753B5A"/>
    <w:rsid w:val="00753DD7"/>
    <w:rsid w:val="007543D6"/>
    <w:rsid w:val="007544CC"/>
    <w:rsid w:val="007545AC"/>
    <w:rsid w:val="00754A91"/>
    <w:rsid w:val="00755035"/>
    <w:rsid w:val="007551A0"/>
    <w:rsid w:val="007552EB"/>
    <w:rsid w:val="0075545F"/>
    <w:rsid w:val="00755561"/>
    <w:rsid w:val="00755D1F"/>
    <w:rsid w:val="0075624E"/>
    <w:rsid w:val="007562FC"/>
    <w:rsid w:val="0075662F"/>
    <w:rsid w:val="00756759"/>
    <w:rsid w:val="007568E8"/>
    <w:rsid w:val="00756A30"/>
    <w:rsid w:val="00756FB8"/>
    <w:rsid w:val="0075736B"/>
    <w:rsid w:val="00757471"/>
    <w:rsid w:val="0075764D"/>
    <w:rsid w:val="0075768B"/>
    <w:rsid w:val="00757693"/>
    <w:rsid w:val="00757C99"/>
    <w:rsid w:val="00757E8F"/>
    <w:rsid w:val="00760485"/>
    <w:rsid w:val="00760614"/>
    <w:rsid w:val="007606CB"/>
    <w:rsid w:val="00760760"/>
    <w:rsid w:val="00760DA7"/>
    <w:rsid w:val="007614B7"/>
    <w:rsid w:val="007614E8"/>
    <w:rsid w:val="00761B03"/>
    <w:rsid w:val="00761D14"/>
    <w:rsid w:val="00761F5D"/>
    <w:rsid w:val="0076231C"/>
    <w:rsid w:val="00762605"/>
    <w:rsid w:val="007628AC"/>
    <w:rsid w:val="007629CC"/>
    <w:rsid w:val="00762F46"/>
    <w:rsid w:val="0076352F"/>
    <w:rsid w:val="007636C6"/>
    <w:rsid w:val="00764128"/>
    <w:rsid w:val="00764257"/>
    <w:rsid w:val="00764968"/>
    <w:rsid w:val="00764CB3"/>
    <w:rsid w:val="00764E13"/>
    <w:rsid w:val="00765E5C"/>
    <w:rsid w:val="007664CC"/>
    <w:rsid w:val="00766BDB"/>
    <w:rsid w:val="00766F6E"/>
    <w:rsid w:val="0076787F"/>
    <w:rsid w:val="00767AE0"/>
    <w:rsid w:val="0077028F"/>
    <w:rsid w:val="007704BD"/>
    <w:rsid w:val="00770546"/>
    <w:rsid w:val="0077073F"/>
    <w:rsid w:val="00770B82"/>
    <w:rsid w:val="00770CF3"/>
    <w:rsid w:val="00770EE3"/>
    <w:rsid w:val="0077159D"/>
    <w:rsid w:val="00771687"/>
    <w:rsid w:val="00771910"/>
    <w:rsid w:val="00771F16"/>
    <w:rsid w:val="00772407"/>
    <w:rsid w:val="0077271F"/>
    <w:rsid w:val="0077308F"/>
    <w:rsid w:val="007730A5"/>
    <w:rsid w:val="0077395F"/>
    <w:rsid w:val="00773B88"/>
    <w:rsid w:val="007748DF"/>
    <w:rsid w:val="00774C6E"/>
    <w:rsid w:val="00774EDF"/>
    <w:rsid w:val="007753DA"/>
    <w:rsid w:val="00775684"/>
    <w:rsid w:val="00775A53"/>
    <w:rsid w:val="00775E20"/>
    <w:rsid w:val="00775EFB"/>
    <w:rsid w:val="00776304"/>
    <w:rsid w:val="00776A58"/>
    <w:rsid w:val="00776AF5"/>
    <w:rsid w:val="00776F04"/>
    <w:rsid w:val="00777637"/>
    <w:rsid w:val="00777C5A"/>
    <w:rsid w:val="00777D54"/>
    <w:rsid w:val="00777DF0"/>
    <w:rsid w:val="0078025A"/>
    <w:rsid w:val="007806C8"/>
    <w:rsid w:val="00781071"/>
    <w:rsid w:val="007813AF"/>
    <w:rsid w:val="007814B6"/>
    <w:rsid w:val="007816F8"/>
    <w:rsid w:val="00781CAA"/>
    <w:rsid w:val="007824B6"/>
    <w:rsid w:val="0078271B"/>
    <w:rsid w:val="007829A2"/>
    <w:rsid w:val="007836C0"/>
    <w:rsid w:val="0078376B"/>
    <w:rsid w:val="00784050"/>
    <w:rsid w:val="0078455A"/>
    <w:rsid w:val="00784784"/>
    <w:rsid w:val="0078496F"/>
    <w:rsid w:val="00784B6C"/>
    <w:rsid w:val="0078597A"/>
    <w:rsid w:val="00786106"/>
    <w:rsid w:val="0078623C"/>
    <w:rsid w:val="00786599"/>
    <w:rsid w:val="00786ACE"/>
    <w:rsid w:val="0078720E"/>
    <w:rsid w:val="00787319"/>
    <w:rsid w:val="0078746B"/>
    <w:rsid w:val="00787AB0"/>
    <w:rsid w:val="00787CB2"/>
    <w:rsid w:val="00787CCC"/>
    <w:rsid w:val="00790B0E"/>
    <w:rsid w:val="00790FC1"/>
    <w:rsid w:val="00791123"/>
    <w:rsid w:val="0079112B"/>
    <w:rsid w:val="00791335"/>
    <w:rsid w:val="00791C38"/>
    <w:rsid w:val="00791C4D"/>
    <w:rsid w:val="007923C9"/>
    <w:rsid w:val="0079278C"/>
    <w:rsid w:val="007929AB"/>
    <w:rsid w:val="00792CC4"/>
    <w:rsid w:val="007937E5"/>
    <w:rsid w:val="00793BF6"/>
    <w:rsid w:val="00793EE9"/>
    <w:rsid w:val="00793F6F"/>
    <w:rsid w:val="00794672"/>
    <w:rsid w:val="0079484B"/>
    <w:rsid w:val="00794996"/>
    <w:rsid w:val="00794A67"/>
    <w:rsid w:val="00794C6F"/>
    <w:rsid w:val="007954DF"/>
    <w:rsid w:val="007958BA"/>
    <w:rsid w:val="007959E7"/>
    <w:rsid w:val="00795EA0"/>
    <w:rsid w:val="0079613C"/>
    <w:rsid w:val="00796332"/>
    <w:rsid w:val="00796518"/>
    <w:rsid w:val="00796547"/>
    <w:rsid w:val="007968F4"/>
    <w:rsid w:val="00796971"/>
    <w:rsid w:val="007969E1"/>
    <w:rsid w:val="00796CEB"/>
    <w:rsid w:val="00796DDE"/>
    <w:rsid w:val="00797352"/>
    <w:rsid w:val="00797555"/>
    <w:rsid w:val="00797682"/>
    <w:rsid w:val="007976B1"/>
    <w:rsid w:val="007A00E7"/>
    <w:rsid w:val="007A0A79"/>
    <w:rsid w:val="007A0CAA"/>
    <w:rsid w:val="007A0EAB"/>
    <w:rsid w:val="007A10EC"/>
    <w:rsid w:val="007A13B2"/>
    <w:rsid w:val="007A17C4"/>
    <w:rsid w:val="007A190B"/>
    <w:rsid w:val="007A1BBE"/>
    <w:rsid w:val="007A1E91"/>
    <w:rsid w:val="007A2203"/>
    <w:rsid w:val="007A2486"/>
    <w:rsid w:val="007A3785"/>
    <w:rsid w:val="007A398A"/>
    <w:rsid w:val="007A3A61"/>
    <w:rsid w:val="007A445C"/>
    <w:rsid w:val="007A465A"/>
    <w:rsid w:val="007A4BA7"/>
    <w:rsid w:val="007A5129"/>
    <w:rsid w:val="007A56FC"/>
    <w:rsid w:val="007A5766"/>
    <w:rsid w:val="007A5866"/>
    <w:rsid w:val="007A5BD3"/>
    <w:rsid w:val="007A5C1A"/>
    <w:rsid w:val="007A609E"/>
    <w:rsid w:val="007A6361"/>
    <w:rsid w:val="007A643B"/>
    <w:rsid w:val="007A6820"/>
    <w:rsid w:val="007A6AAA"/>
    <w:rsid w:val="007A6C23"/>
    <w:rsid w:val="007A7491"/>
    <w:rsid w:val="007A7A2B"/>
    <w:rsid w:val="007B06AD"/>
    <w:rsid w:val="007B0BBA"/>
    <w:rsid w:val="007B181A"/>
    <w:rsid w:val="007B1A3A"/>
    <w:rsid w:val="007B24E9"/>
    <w:rsid w:val="007B2540"/>
    <w:rsid w:val="007B2892"/>
    <w:rsid w:val="007B28FF"/>
    <w:rsid w:val="007B2CDE"/>
    <w:rsid w:val="007B4336"/>
    <w:rsid w:val="007B4676"/>
    <w:rsid w:val="007B4904"/>
    <w:rsid w:val="007B4E87"/>
    <w:rsid w:val="007B4E9F"/>
    <w:rsid w:val="007B4F45"/>
    <w:rsid w:val="007B5523"/>
    <w:rsid w:val="007B612B"/>
    <w:rsid w:val="007B648B"/>
    <w:rsid w:val="007B66C1"/>
    <w:rsid w:val="007B677A"/>
    <w:rsid w:val="007B701B"/>
    <w:rsid w:val="007B79AE"/>
    <w:rsid w:val="007B7C6F"/>
    <w:rsid w:val="007C0509"/>
    <w:rsid w:val="007C08FC"/>
    <w:rsid w:val="007C0DC0"/>
    <w:rsid w:val="007C0E4A"/>
    <w:rsid w:val="007C0F19"/>
    <w:rsid w:val="007C0FDF"/>
    <w:rsid w:val="007C1332"/>
    <w:rsid w:val="007C1475"/>
    <w:rsid w:val="007C1A15"/>
    <w:rsid w:val="007C1CC0"/>
    <w:rsid w:val="007C2133"/>
    <w:rsid w:val="007C21E1"/>
    <w:rsid w:val="007C23DC"/>
    <w:rsid w:val="007C25B1"/>
    <w:rsid w:val="007C2653"/>
    <w:rsid w:val="007C2AB2"/>
    <w:rsid w:val="007C2B52"/>
    <w:rsid w:val="007C3001"/>
    <w:rsid w:val="007C3016"/>
    <w:rsid w:val="007C3167"/>
    <w:rsid w:val="007C3272"/>
    <w:rsid w:val="007C3B23"/>
    <w:rsid w:val="007C3CD2"/>
    <w:rsid w:val="007C3E81"/>
    <w:rsid w:val="007C3FAA"/>
    <w:rsid w:val="007C4531"/>
    <w:rsid w:val="007C456A"/>
    <w:rsid w:val="007C4D67"/>
    <w:rsid w:val="007C51C9"/>
    <w:rsid w:val="007C5825"/>
    <w:rsid w:val="007C5C1A"/>
    <w:rsid w:val="007C5CFE"/>
    <w:rsid w:val="007C5EBF"/>
    <w:rsid w:val="007C6010"/>
    <w:rsid w:val="007C68DF"/>
    <w:rsid w:val="007C6A55"/>
    <w:rsid w:val="007C706E"/>
    <w:rsid w:val="007C7325"/>
    <w:rsid w:val="007C7657"/>
    <w:rsid w:val="007C7B3D"/>
    <w:rsid w:val="007D00ED"/>
    <w:rsid w:val="007D013B"/>
    <w:rsid w:val="007D0168"/>
    <w:rsid w:val="007D0301"/>
    <w:rsid w:val="007D0479"/>
    <w:rsid w:val="007D0635"/>
    <w:rsid w:val="007D09C0"/>
    <w:rsid w:val="007D0AF1"/>
    <w:rsid w:val="007D1209"/>
    <w:rsid w:val="007D14C1"/>
    <w:rsid w:val="007D216E"/>
    <w:rsid w:val="007D23A8"/>
    <w:rsid w:val="007D2D28"/>
    <w:rsid w:val="007D2D81"/>
    <w:rsid w:val="007D2D86"/>
    <w:rsid w:val="007D30C5"/>
    <w:rsid w:val="007D331E"/>
    <w:rsid w:val="007D3909"/>
    <w:rsid w:val="007D3A3B"/>
    <w:rsid w:val="007D3A47"/>
    <w:rsid w:val="007D3AFF"/>
    <w:rsid w:val="007D3C9E"/>
    <w:rsid w:val="007D3E11"/>
    <w:rsid w:val="007D40A1"/>
    <w:rsid w:val="007D40EE"/>
    <w:rsid w:val="007D4322"/>
    <w:rsid w:val="007D4B97"/>
    <w:rsid w:val="007D4E26"/>
    <w:rsid w:val="007D4E4F"/>
    <w:rsid w:val="007D53F2"/>
    <w:rsid w:val="007D5715"/>
    <w:rsid w:val="007D5E7E"/>
    <w:rsid w:val="007D620F"/>
    <w:rsid w:val="007D6343"/>
    <w:rsid w:val="007D6376"/>
    <w:rsid w:val="007D6508"/>
    <w:rsid w:val="007D662D"/>
    <w:rsid w:val="007D7409"/>
    <w:rsid w:val="007D7593"/>
    <w:rsid w:val="007D7986"/>
    <w:rsid w:val="007D7DB2"/>
    <w:rsid w:val="007E0154"/>
    <w:rsid w:val="007E015F"/>
    <w:rsid w:val="007E12EC"/>
    <w:rsid w:val="007E142F"/>
    <w:rsid w:val="007E201D"/>
    <w:rsid w:val="007E2586"/>
    <w:rsid w:val="007E2DBA"/>
    <w:rsid w:val="007E3BA7"/>
    <w:rsid w:val="007E3BB0"/>
    <w:rsid w:val="007E3F5B"/>
    <w:rsid w:val="007E46C0"/>
    <w:rsid w:val="007E4948"/>
    <w:rsid w:val="007E4A8D"/>
    <w:rsid w:val="007E4C5C"/>
    <w:rsid w:val="007E5530"/>
    <w:rsid w:val="007E5549"/>
    <w:rsid w:val="007E5613"/>
    <w:rsid w:val="007E5902"/>
    <w:rsid w:val="007E5BBE"/>
    <w:rsid w:val="007E5C06"/>
    <w:rsid w:val="007E5E26"/>
    <w:rsid w:val="007E604E"/>
    <w:rsid w:val="007E6957"/>
    <w:rsid w:val="007E7049"/>
    <w:rsid w:val="007E71EE"/>
    <w:rsid w:val="007E7FB3"/>
    <w:rsid w:val="007F0328"/>
    <w:rsid w:val="007F06CF"/>
    <w:rsid w:val="007F07EA"/>
    <w:rsid w:val="007F0EB1"/>
    <w:rsid w:val="007F16CE"/>
    <w:rsid w:val="007F1780"/>
    <w:rsid w:val="007F1CF8"/>
    <w:rsid w:val="007F1F04"/>
    <w:rsid w:val="007F351F"/>
    <w:rsid w:val="007F3C07"/>
    <w:rsid w:val="007F400C"/>
    <w:rsid w:val="007F466F"/>
    <w:rsid w:val="007F5075"/>
    <w:rsid w:val="007F50F5"/>
    <w:rsid w:val="007F56E6"/>
    <w:rsid w:val="007F594E"/>
    <w:rsid w:val="007F6255"/>
    <w:rsid w:val="007F6787"/>
    <w:rsid w:val="007F6A44"/>
    <w:rsid w:val="007F6C57"/>
    <w:rsid w:val="007F7B47"/>
    <w:rsid w:val="00800F72"/>
    <w:rsid w:val="00801856"/>
    <w:rsid w:val="00801861"/>
    <w:rsid w:val="00801900"/>
    <w:rsid w:val="008019E9"/>
    <w:rsid w:val="00801ADC"/>
    <w:rsid w:val="00801B94"/>
    <w:rsid w:val="00801C43"/>
    <w:rsid w:val="00801DCE"/>
    <w:rsid w:val="008021BC"/>
    <w:rsid w:val="008025BE"/>
    <w:rsid w:val="008026DE"/>
    <w:rsid w:val="00802B9C"/>
    <w:rsid w:val="00803305"/>
    <w:rsid w:val="008039BA"/>
    <w:rsid w:val="008045C4"/>
    <w:rsid w:val="008049F4"/>
    <w:rsid w:val="00804B1B"/>
    <w:rsid w:val="00804C46"/>
    <w:rsid w:val="00804F8D"/>
    <w:rsid w:val="00804FD1"/>
    <w:rsid w:val="0080512B"/>
    <w:rsid w:val="00805246"/>
    <w:rsid w:val="0080580C"/>
    <w:rsid w:val="008058E0"/>
    <w:rsid w:val="00805EFF"/>
    <w:rsid w:val="0080619C"/>
    <w:rsid w:val="008062A8"/>
    <w:rsid w:val="00806FAF"/>
    <w:rsid w:val="00807073"/>
    <w:rsid w:val="008075B3"/>
    <w:rsid w:val="00807BF9"/>
    <w:rsid w:val="00810073"/>
    <w:rsid w:val="00810769"/>
    <w:rsid w:val="00810ADA"/>
    <w:rsid w:val="00810B4F"/>
    <w:rsid w:val="00810D4C"/>
    <w:rsid w:val="00810E51"/>
    <w:rsid w:val="00810FD0"/>
    <w:rsid w:val="0081142B"/>
    <w:rsid w:val="00811796"/>
    <w:rsid w:val="00811BFE"/>
    <w:rsid w:val="00811E0C"/>
    <w:rsid w:val="00812236"/>
    <w:rsid w:val="008126C9"/>
    <w:rsid w:val="00812877"/>
    <w:rsid w:val="00812AC8"/>
    <w:rsid w:val="00812CDC"/>
    <w:rsid w:val="008130C5"/>
    <w:rsid w:val="008141C0"/>
    <w:rsid w:val="0081423F"/>
    <w:rsid w:val="00814478"/>
    <w:rsid w:val="00814499"/>
    <w:rsid w:val="0081457F"/>
    <w:rsid w:val="00814996"/>
    <w:rsid w:val="00815098"/>
    <w:rsid w:val="0081586F"/>
    <w:rsid w:val="00815EB2"/>
    <w:rsid w:val="0081674D"/>
    <w:rsid w:val="008168BB"/>
    <w:rsid w:val="00817B40"/>
    <w:rsid w:val="00817E81"/>
    <w:rsid w:val="00817F64"/>
    <w:rsid w:val="00820755"/>
    <w:rsid w:val="00820E90"/>
    <w:rsid w:val="00820F83"/>
    <w:rsid w:val="00821339"/>
    <w:rsid w:val="00821440"/>
    <w:rsid w:val="0082155D"/>
    <w:rsid w:val="00821F9C"/>
    <w:rsid w:val="00822B91"/>
    <w:rsid w:val="00822C51"/>
    <w:rsid w:val="00823095"/>
    <w:rsid w:val="00823DF4"/>
    <w:rsid w:val="00824116"/>
    <w:rsid w:val="0082417A"/>
    <w:rsid w:val="00824768"/>
    <w:rsid w:val="00824D02"/>
    <w:rsid w:val="00824E9A"/>
    <w:rsid w:val="00825050"/>
    <w:rsid w:val="008251A8"/>
    <w:rsid w:val="00825327"/>
    <w:rsid w:val="00825689"/>
    <w:rsid w:val="00825A6F"/>
    <w:rsid w:val="008264A9"/>
    <w:rsid w:val="0082689F"/>
    <w:rsid w:val="00826D4B"/>
    <w:rsid w:val="00827470"/>
    <w:rsid w:val="008276D7"/>
    <w:rsid w:val="00827725"/>
    <w:rsid w:val="0082787B"/>
    <w:rsid w:val="00827D2F"/>
    <w:rsid w:val="00827DA6"/>
    <w:rsid w:val="008302A1"/>
    <w:rsid w:val="0083063B"/>
    <w:rsid w:val="0083068B"/>
    <w:rsid w:val="0083104A"/>
    <w:rsid w:val="00831AC4"/>
    <w:rsid w:val="00831E53"/>
    <w:rsid w:val="00832492"/>
    <w:rsid w:val="008328F4"/>
    <w:rsid w:val="0083369D"/>
    <w:rsid w:val="008336AA"/>
    <w:rsid w:val="008342A5"/>
    <w:rsid w:val="0083461D"/>
    <w:rsid w:val="00834824"/>
    <w:rsid w:val="00834981"/>
    <w:rsid w:val="00834C89"/>
    <w:rsid w:val="00834C91"/>
    <w:rsid w:val="00835471"/>
    <w:rsid w:val="0083568B"/>
    <w:rsid w:val="0083585A"/>
    <w:rsid w:val="008358F5"/>
    <w:rsid w:val="008363B1"/>
    <w:rsid w:val="008367E6"/>
    <w:rsid w:val="00836866"/>
    <w:rsid w:val="00836A98"/>
    <w:rsid w:val="008372C3"/>
    <w:rsid w:val="00837B2D"/>
    <w:rsid w:val="00837C3C"/>
    <w:rsid w:val="00840139"/>
    <w:rsid w:val="008405DB"/>
    <w:rsid w:val="0084064B"/>
    <w:rsid w:val="0084069E"/>
    <w:rsid w:val="008408AE"/>
    <w:rsid w:val="0084128A"/>
    <w:rsid w:val="008414D4"/>
    <w:rsid w:val="00841818"/>
    <w:rsid w:val="008418FC"/>
    <w:rsid w:val="008419FA"/>
    <w:rsid w:val="00841B14"/>
    <w:rsid w:val="00842015"/>
    <w:rsid w:val="00843046"/>
    <w:rsid w:val="00843120"/>
    <w:rsid w:val="0084323C"/>
    <w:rsid w:val="008433B5"/>
    <w:rsid w:val="008439BE"/>
    <w:rsid w:val="00843B46"/>
    <w:rsid w:val="00843FBD"/>
    <w:rsid w:val="0084433B"/>
    <w:rsid w:val="00844C40"/>
    <w:rsid w:val="00845281"/>
    <w:rsid w:val="0084547C"/>
    <w:rsid w:val="00845948"/>
    <w:rsid w:val="008462AA"/>
    <w:rsid w:val="008467B0"/>
    <w:rsid w:val="0084696D"/>
    <w:rsid w:val="00846D6A"/>
    <w:rsid w:val="00847C0F"/>
    <w:rsid w:val="00847C30"/>
    <w:rsid w:val="00847F0E"/>
    <w:rsid w:val="00850063"/>
    <w:rsid w:val="00850374"/>
    <w:rsid w:val="00850BA1"/>
    <w:rsid w:val="00851F6E"/>
    <w:rsid w:val="00852454"/>
    <w:rsid w:val="008525F0"/>
    <w:rsid w:val="00852900"/>
    <w:rsid w:val="00853447"/>
    <w:rsid w:val="00853481"/>
    <w:rsid w:val="00853E9F"/>
    <w:rsid w:val="00853FDF"/>
    <w:rsid w:val="00854784"/>
    <w:rsid w:val="00854BD7"/>
    <w:rsid w:val="00855156"/>
    <w:rsid w:val="008557E6"/>
    <w:rsid w:val="00855EA6"/>
    <w:rsid w:val="008566B5"/>
    <w:rsid w:val="00857180"/>
    <w:rsid w:val="008574C3"/>
    <w:rsid w:val="008576F7"/>
    <w:rsid w:val="008578B9"/>
    <w:rsid w:val="008601F0"/>
    <w:rsid w:val="0086028E"/>
    <w:rsid w:val="00860587"/>
    <w:rsid w:val="00860674"/>
    <w:rsid w:val="00860A27"/>
    <w:rsid w:val="00860F5F"/>
    <w:rsid w:val="00861765"/>
    <w:rsid w:val="00861BAD"/>
    <w:rsid w:val="0086208D"/>
    <w:rsid w:val="008625E0"/>
    <w:rsid w:val="00862B8F"/>
    <w:rsid w:val="00862D25"/>
    <w:rsid w:val="0086342E"/>
    <w:rsid w:val="0086378A"/>
    <w:rsid w:val="008638D7"/>
    <w:rsid w:val="00863AA8"/>
    <w:rsid w:val="00863C93"/>
    <w:rsid w:val="00863D62"/>
    <w:rsid w:val="00864120"/>
    <w:rsid w:val="00864334"/>
    <w:rsid w:val="008643D2"/>
    <w:rsid w:val="008643E8"/>
    <w:rsid w:val="00864499"/>
    <w:rsid w:val="008644F4"/>
    <w:rsid w:val="0086494D"/>
    <w:rsid w:val="00864FF1"/>
    <w:rsid w:val="0086510B"/>
    <w:rsid w:val="00865411"/>
    <w:rsid w:val="008654C0"/>
    <w:rsid w:val="00865CCA"/>
    <w:rsid w:val="00865D3B"/>
    <w:rsid w:val="008661A0"/>
    <w:rsid w:val="00866293"/>
    <w:rsid w:val="00866300"/>
    <w:rsid w:val="0086642B"/>
    <w:rsid w:val="008666AB"/>
    <w:rsid w:val="0086740E"/>
    <w:rsid w:val="008674ED"/>
    <w:rsid w:val="00867A66"/>
    <w:rsid w:val="008700C9"/>
    <w:rsid w:val="008700FD"/>
    <w:rsid w:val="00870199"/>
    <w:rsid w:val="00870204"/>
    <w:rsid w:val="00870571"/>
    <w:rsid w:val="0087118A"/>
    <w:rsid w:val="0087129F"/>
    <w:rsid w:val="0087158D"/>
    <w:rsid w:val="00871956"/>
    <w:rsid w:val="00871BA6"/>
    <w:rsid w:val="00872315"/>
    <w:rsid w:val="008723E0"/>
    <w:rsid w:val="0087282C"/>
    <w:rsid w:val="00872AD2"/>
    <w:rsid w:val="00872DF5"/>
    <w:rsid w:val="00873D19"/>
    <w:rsid w:val="00874395"/>
    <w:rsid w:val="00874B66"/>
    <w:rsid w:val="00875300"/>
    <w:rsid w:val="0087546E"/>
    <w:rsid w:val="0087583F"/>
    <w:rsid w:val="008766BE"/>
    <w:rsid w:val="00876FA2"/>
    <w:rsid w:val="008773D9"/>
    <w:rsid w:val="00877489"/>
    <w:rsid w:val="00877BD5"/>
    <w:rsid w:val="00877C42"/>
    <w:rsid w:val="00880A6F"/>
    <w:rsid w:val="00880A95"/>
    <w:rsid w:val="00880D21"/>
    <w:rsid w:val="00881022"/>
    <w:rsid w:val="0088139C"/>
    <w:rsid w:val="0088178F"/>
    <w:rsid w:val="00881A68"/>
    <w:rsid w:val="008820BC"/>
    <w:rsid w:val="00882266"/>
    <w:rsid w:val="00882281"/>
    <w:rsid w:val="0088265B"/>
    <w:rsid w:val="008829F7"/>
    <w:rsid w:val="00882FA3"/>
    <w:rsid w:val="00883084"/>
    <w:rsid w:val="0088337D"/>
    <w:rsid w:val="008835D2"/>
    <w:rsid w:val="00883C6A"/>
    <w:rsid w:val="00883CA3"/>
    <w:rsid w:val="00883FDD"/>
    <w:rsid w:val="008847F9"/>
    <w:rsid w:val="00884B0E"/>
    <w:rsid w:val="0088501C"/>
    <w:rsid w:val="00885448"/>
    <w:rsid w:val="0088544F"/>
    <w:rsid w:val="00885662"/>
    <w:rsid w:val="008859C9"/>
    <w:rsid w:val="00885B57"/>
    <w:rsid w:val="00885F3E"/>
    <w:rsid w:val="008865DA"/>
    <w:rsid w:val="0088679E"/>
    <w:rsid w:val="00886AB5"/>
    <w:rsid w:val="00886E31"/>
    <w:rsid w:val="008870B6"/>
    <w:rsid w:val="00887980"/>
    <w:rsid w:val="00887ADF"/>
    <w:rsid w:val="00890238"/>
    <w:rsid w:val="00890606"/>
    <w:rsid w:val="00890E7A"/>
    <w:rsid w:val="008916B7"/>
    <w:rsid w:val="00891C2C"/>
    <w:rsid w:val="00891CB0"/>
    <w:rsid w:val="008925C6"/>
    <w:rsid w:val="00892777"/>
    <w:rsid w:val="00892A72"/>
    <w:rsid w:val="00892AEE"/>
    <w:rsid w:val="00892DBC"/>
    <w:rsid w:val="00893733"/>
    <w:rsid w:val="00893D1C"/>
    <w:rsid w:val="00894001"/>
    <w:rsid w:val="00894622"/>
    <w:rsid w:val="0089471E"/>
    <w:rsid w:val="0089481C"/>
    <w:rsid w:val="00894A20"/>
    <w:rsid w:val="00895026"/>
    <w:rsid w:val="008952E3"/>
    <w:rsid w:val="008957B1"/>
    <w:rsid w:val="00895DB0"/>
    <w:rsid w:val="00896714"/>
    <w:rsid w:val="008967F4"/>
    <w:rsid w:val="008976A8"/>
    <w:rsid w:val="0089785D"/>
    <w:rsid w:val="00897DF7"/>
    <w:rsid w:val="008A05FC"/>
    <w:rsid w:val="008A064A"/>
    <w:rsid w:val="008A06A4"/>
    <w:rsid w:val="008A07FB"/>
    <w:rsid w:val="008A0A24"/>
    <w:rsid w:val="008A1097"/>
    <w:rsid w:val="008A1815"/>
    <w:rsid w:val="008A1C2E"/>
    <w:rsid w:val="008A1D6A"/>
    <w:rsid w:val="008A2353"/>
    <w:rsid w:val="008A2886"/>
    <w:rsid w:val="008A2DEF"/>
    <w:rsid w:val="008A311F"/>
    <w:rsid w:val="008A31A7"/>
    <w:rsid w:val="008A3342"/>
    <w:rsid w:val="008A388F"/>
    <w:rsid w:val="008A3B4A"/>
    <w:rsid w:val="008A3BED"/>
    <w:rsid w:val="008A3D3E"/>
    <w:rsid w:val="008A3F67"/>
    <w:rsid w:val="008A3FBE"/>
    <w:rsid w:val="008A469F"/>
    <w:rsid w:val="008A4719"/>
    <w:rsid w:val="008A5294"/>
    <w:rsid w:val="008A52D3"/>
    <w:rsid w:val="008A5A62"/>
    <w:rsid w:val="008A628F"/>
    <w:rsid w:val="008A631A"/>
    <w:rsid w:val="008A6CCA"/>
    <w:rsid w:val="008A7209"/>
    <w:rsid w:val="008A7619"/>
    <w:rsid w:val="008A79F1"/>
    <w:rsid w:val="008A7B43"/>
    <w:rsid w:val="008B0102"/>
    <w:rsid w:val="008B01D7"/>
    <w:rsid w:val="008B086B"/>
    <w:rsid w:val="008B0CF0"/>
    <w:rsid w:val="008B0DEF"/>
    <w:rsid w:val="008B153F"/>
    <w:rsid w:val="008B194C"/>
    <w:rsid w:val="008B1C15"/>
    <w:rsid w:val="008B1D16"/>
    <w:rsid w:val="008B2736"/>
    <w:rsid w:val="008B28C8"/>
    <w:rsid w:val="008B2F6B"/>
    <w:rsid w:val="008B3A66"/>
    <w:rsid w:val="008B40D1"/>
    <w:rsid w:val="008B4128"/>
    <w:rsid w:val="008B4D3F"/>
    <w:rsid w:val="008B4D4A"/>
    <w:rsid w:val="008B5CBA"/>
    <w:rsid w:val="008B5DEC"/>
    <w:rsid w:val="008B6A38"/>
    <w:rsid w:val="008B6AF6"/>
    <w:rsid w:val="008B6B01"/>
    <w:rsid w:val="008B72D2"/>
    <w:rsid w:val="008B7685"/>
    <w:rsid w:val="008B7C8F"/>
    <w:rsid w:val="008C0570"/>
    <w:rsid w:val="008C078B"/>
    <w:rsid w:val="008C172A"/>
    <w:rsid w:val="008C173A"/>
    <w:rsid w:val="008C17DB"/>
    <w:rsid w:val="008C1A42"/>
    <w:rsid w:val="008C1A77"/>
    <w:rsid w:val="008C1EF1"/>
    <w:rsid w:val="008C2323"/>
    <w:rsid w:val="008C27D1"/>
    <w:rsid w:val="008C2C56"/>
    <w:rsid w:val="008C2FBA"/>
    <w:rsid w:val="008C329D"/>
    <w:rsid w:val="008C3759"/>
    <w:rsid w:val="008C38B6"/>
    <w:rsid w:val="008C3F90"/>
    <w:rsid w:val="008C40C5"/>
    <w:rsid w:val="008C4FD4"/>
    <w:rsid w:val="008C5735"/>
    <w:rsid w:val="008C5828"/>
    <w:rsid w:val="008C5922"/>
    <w:rsid w:val="008C5FA9"/>
    <w:rsid w:val="008C61A8"/>
    <w:rsid w:val="008C61D6"/>
    <w:rsid w:val="008C69C4"/>
    <w:rsid w:val="008C6E42"/>
    <w:rsid w:val="008C6EB1"/>
    <w:rsid w:val="008C6F65"/>
    <w:rsid w:val="008C7D87"/>
    <w:rsid w:val="008C7E97"/>
    <w:rsid w:val="008D0236"/>
    <w:rsid w:val="008D02DB"/>
    <w:rsid w:val="008D0D46"/>
    <w:rsid w:val="008D1883"/>
    <w:rsid w:val="008D1A80"/>
    <w:rsid w:val="008D1D88"/>
    <w:rsid w:val="008D1DB7"/>
    <w:rsid w:val="008D1F4E"/>
    <w:rsid w:val="008D2366"/>
    <w:rsid w:val="008D23EE"/>
    <w:rsid w:val="008D2486"/>
    <w:rsid w:val="008D257E"/>
    <w:rsid w:val="008D29F8"/>
    <w:rsid w:val="008D2A76"/>
    <w:rsid w:val="008D2A99"/>
    <w:rsid w:val="008D2D27"/>
    <w:rsid w:val="008D2F50"/>
    <w:rsid w:val="008D327E"/>
    <w:rsid w:val="008D35A5"/>
    <w:rsid w:val="008D37CE"/>
    <w:rsid w:val="008D4275"/>
    <w:rsid w:val="008D461F"/>
    <w:rsid w:val="008D477A"/>
    <w:rsid w:val="008D47A3"/>
    <w:rsid w:val="008D4B03"/>
    <w:rsid w:val="008D4D3A"/>
    <w:rsid w:val="008D4D8C"/>
    <w:rsid w:val="008D5025"/>
    <w:rsid w:val="008D514D"/>
    <w:rsid w:val="008D56BF"/>
    <w:rsid w:val="008D5942"/>
    <w:rsid w:val="008D60FB"/>
    <w:rsid w:val="008D62B6"/>
    <w:rsid w:val="008D67F0"/>
    <w:rsid w:val="008D6ABA"/>
    <w:rsid w:val="008D7F72"/>
    <w:rsid w:val="008E01F2"/>
    <w:rsid w:val="008E0714"/>
    <w:rsid w:val="008E1370"/>
    <w:rsid w:val="008E14EB"/>
    <w:rsid w:val="008E17A3"/>
    <w:rsid w:val="008E1BF8"/>
    <w:rsid w:val="008E1CD8"/>
    <w:rsid w:val="008E1D7B"/>
    <w:rsid w:val="008E1DC2"/>
    <w:rsid w:val="008E1EEB"/>
    <w:rsid w:val="008E25B4"/>
    <w:rsid w:val="008E27D7"/>
    <w:rsid w:val="008E3329"/>
    <w:rsid w:val="008E335C"/>
    <w:rsid w:val="008E3487"/>
    <w:rsid w:val="008E3503"/>
    <w:rsid w:val="008E3718"/>
    <w:rsid w:val="008E3A4E"/>
    <w:rsid w:val="008E4190"/>
    <w:rsid w:val="008E4540"/>
    <w:rsid w:val="008E495F"/>
    <w:rsid w:val="008E5622"/>
    <w:rsid w:val="008E56AC"/>
    <w:rsid w:val="008E57C7"/>
    <w:rsid w:val="008E5EAB"/>
    <w:rsid w:val="008E649E"/>
    <w:rsid w:val="008E64B9"/>
    <w:rsid w:val="008E6BA4"/>
    <w:rsid w:val="008E7098"/>
    <w:rsid w:val="008E714E"/>
    <w:rsid w:val="008E748D"/>
    <w:rsid w:val="008E7F59"/>
    <w:rsid w:val="008F04E4"/>
    <w:rsid w:val="008F0629"/>
    <w:rsid w:val="008F07A0"/>
    <w:rsid w:val="008F0A1C"/>
    <w:rsid w:val="008F0A34"/>
    <w:rsid w:val="008F0D21"/>
    <w:rsid w:val="008F0DD6"/>
    <w:rsid w:val="008F132C"/>
    <w:rsid w:val="008F1399"/>
    <w:rsid w:val="008F1500"/>
    <w:rsid w:val="008F1AE5"/>
    <w:rsid w:val="008F1DBC"/>
    <w:rsid w:val="008F1E1E"/>
    <w:rsid w:val="008F1E94"/>
    <w:rsid w:val="008F1FE3"/>
    <w:rsid w:val="008F265C"/>
    <w:rsid w:val="008F268C"/>
    <w:rsid w:val="008F2716"/>
    <w:rsid w:val="008F2730"/>
    <w:rsid w:val="008F31F4"/>
    <w:rsid w:val="008F3CBB"/>
    <w:rsid w:val="008F40C7"/>
    <w:rsid w:val="008F4215"/>
    <w:rsid w:val="008F42F5"/>
    <w:rsid w:val="008F46BE"/>
    <w:rsid w:val="008F4AF4"/>
    <w:rsid w:val="008F4F52"/>
    <w:rsid w:val="008F53D0"/>
    <w:rsid w:val="008F56D5"/>
    <w:rsid w:val="008F59E2"/>
    <w:rsid w:val="008F5C25"/>
    <w:rsid w:val="008F5D1E"/>
    <w:rsid w:val="008F5F7D"/>
    <w:rsid w:val="008F649E"/>
    <w:rsid w:val="008F68E0"/>
    <w:rsid w:val="008F7331"/>
    <w:rsid w:val="008F772F"/>
    <w:rsid w:val="008F7A8F"/>
    <w:rsid w:val="008F7CE2"/>
    <w:rsid w:val="008F7D7C"/>
    <w:rsid w:val="00900140"/>
    <w:rsid w:val="009001AD"/>
    <w:rsid w:val="00900241"/>
    <w:rsid w:val="00900415"/>
    <w:rsid w:val="00900713"/>
    <w:rsid w:val="00900DC8"/>
    <w:rsid w:val="009014CC"/>
    <w:rsid w:val="009015CA"/>
    <w:rsid w:val="009019D7"/>
    <w:rsid w:val="00901BD1"/>
    <w:rsid w:val="00902796"/>
    <w:rsid w:val="009027AB"/>
    <w:rsid w:val="00902DAA"/>
    <w:rsid w:val="00902F26"/>
    <w:rsid w:val="00903529"/>
    <w:rsid w:val="00903605"/>
    <w:rsid w:val="0090374F"/>
    <w:rsid w:val="0090402B"/>
    <w:rsid w:val="009040E8"/>
    <w:rsid w:val="00904922"/>
    <w:rsid w:val="00905389"/>
    <w:rsid w:val="009053D2"/>
    <w:rsid w:val="009059C2"/>
    <w:rsid w:val="00905AA8"/>
    <w:rsid w:val="00905C7A"/>
    <w:rsid w:val="00906370"/>
    <w:rsid w:val="0090639C"/>
    <w:rsid w:val="00906531"/>
    <w:rsid w:val="009068FE"/>
    <w:rsid w:val="009072E5"/>
    <w:rsid w:val="00910608"/>
    <w:rsid w:val="00910727"/>
    <w:rsid w:val="009107EB"/>
    <w:rsid w:val="00910803"/>
    <w:rsid w:val="00910B24"/>
    <w:rsid w:val="009114ED"/>
    <w:rsid w:val="0091158D"/>
    <w:rsid w:val="009115B7"/>
    <w:rsid w:val="00911AC9"/>
    <w:rsid w:val="00911CEC"/>
    <w:rsid w:val="00911E2A"/>
    <w:rsid w:val="009123A8"/>
    <w:rsid w:val="009129EB"/>
    <w:rsid w:val="0091396A"/>
    <w:rsid w:val="0091397E"/>
    <w:rsid w:val="00913CE9"/>
    <w:rsid w:val="00913D0B"/>
    <w:rsid w:val="00913F54"/>
    <w:rsid w:val="0091422A"/>
    <w:rsid w:val="009143E7"/>
    <w:rsid w:val="00914453"/>
    <w:rsid w:val="009150EE"/>
    <w:rsid w:val="00915415"/>
    <w:rsid w:val="00916082"/>
    <w:rsid w:val="009162D7"/>
    <w:rsid w:val="009165C2"/>
    <w:rsid w:val="00916F9F"/>
    <w:rsid w:val="00917676"/>
    <w:rsid w:val="009179DC"/>
    <w:rsid w:val="00917E66"/>
    <w:rsid w:val="00920090"/>
    <w:rsid w:val="009202A3"/>
    <w:rsid w:val="009203C9"/>
    <w:rsid w:val="0092085C"/>
    <w:rsid w:val="00920961"/>
    <w:rsid w:val="00920C08"/>
    <w:rsid w:val="00920C70"/>
    <w:rsid w:val="00920E5C"/>
    <w:rsid w:val="00921089"/>
    <w:rsid w:val="009214D5"/>
    <w:rsid w:val="00921784"/>
    <w:rsid w:val="009219A3"/>
    <w:rsid w:val="00922122"/>
    <w:rsid w:val="009226D7"/>
    <w:rsid w:val="00922AD3"/>
    <w:rsid w:val="00922C7E"/>
    <w:rsid w:val="009236C6"/>
    <w:rsid w:val="0092382E"/>
    <w:rsid w:val="00923A1B"/>
    <w:rsid w:val="00924AD3"/>
    <w:rsid w:val="00924B37"/>
    <w:rsid w:val="00924E3C"/>
    <w:rsid w:val="009250DA"/>
    <w:rsid w:val="009253C2"/>
    <w:rsid w:val="00925665"/>
    <w:rsid w:val="00926218"/>
    <w:rsid w:val="00926369"/>
    <w:rsid w:val="00927690"/>
    <w:rsid w:val="00927869"/>
    <w:rsid w:val="009279FE"/>
    <w:rsid w:val="00927E34"/>
    <w:rsid w:val="00927E94"/>
    <w:rsid w:val="00930052"/>
    <w:rsid w:val="00930140"/>
    <w:rsid w:val="00930409"/>
    <w:rsid w:val="00930D2B"/>
    <w:rsid w:val="00930E24"/>
    <w:rsid w:val="00930F62"/>
    <w:rsid w:val="0093122A"/>
    <w:rsid w:val="009316D9"/>
    <w:rsid w:val="0093172F"/>
    <w:rsid w:val="009317F6"/>
    <w:rsid w:val="00931BD0"/>
    <w:rsid w:val="0093201A"/>
    <w:rsid w:val="0093249B"/>
    <w:rsid w:val="009324A1"/>
    <w:rsid w:val="00932811"/>
    <w:rsid w:val="00932B36"/>
    <w:rsid w:val="00932B46"/>
    <w:rsid w:val="00932EA5"/>
    <w:rsid w:val="009330BD"/>
    <w:rsid w:val="009333A7"/>
    <w:rsid w:val="0093374A"/>
    <w:rsid w:val="00933A9B"/>
    <w:rsid w:val="00933D92"/>
    <w:rsid w:val="00933E1E"/>
    <w:rsid w:val="00933E74"/>
    <w:rsid w:val="009344B4"/>
    <w:rsid w:val="0093477C"/>
    <w:rsid w:val="009350FB"/>
    <w:rsid w:val="009351A4"/>
    <w:rsid w:val="009356DE"/>
    <w:rsid w:val="0093579C"/>
    <w:rsid w:val="009359DF"/>
    <w:rsid w:val="00935E2B"/>
    <w:rsid w:val="00935E79"/>
    <w:rsid w:val="0093702A"/>
    <w:rsid w:val="00937076"/>
    <w:rsid w:val="009404D2"/>
    <w:rsid w:val="00940998"/>
    <w:rsid w:val="00940C17"/>
    <w:rsid w:val="009412EF"/>
    <w:rsid w:val="009413F3"/>
    <w:rsid w:val="00941519"/>
    <w:rsid w:val="00941748"/>
    <w:rsid w:val="00941779"/>
    <w:rsid w:val="00941901"/>
    <w:rsid w:val="00941998"/>
    <w:rsid w:val="00941A2C"/>
    <w:rsid w:val="00941E75"/>
    <w:rsid w:val="00942274"/>
    <w:rsid w:val="00942361"/>
    <w:rsid w:val="00942991"/>
    <w:rsid w:val="00942A6C"/>
    <w:rsid w:val="00942A7A"/>
    <w:rsid w:val="00942C10"/>
    <w:rsid w:val="00942C97"/>
    <w:rsid w:val="00942E03"/>
    <w:rsid w:val="00943A24"/>
    <w:rsid w:val="00943B36"/>
    <w:rsid w:val="00943BF5"/>
    <w:rsid w:val="00943CDF"/>
    <w:rsid w:val="00943D7D"/>
    <w:rsid w:val="00944968"/>
    <w:rsid w:val="00944F17"/>
    <w:rsid w:val="009457D5"/>
    <w:rsid w:val="00945908"/>
    <w:rsid w:val="00945A74"/>
    <w:rsid w:val="00945BC9"/>
    <w:rsid w:val="00946695"/>
    <w:rsid w:val="00946D34"/>
    <w:rsid w:val="0094702F"/>
    <w:rsid w:val="0094730B"/>
    <w:rsid w:val="009473C1"/>
    <w:rsid w:val="00947745"/>
    <w:rsid w:val="009477C6"/>
    <w:rsid w:val="009478A9"/>
    <w:rsid w:val="00947BE4"/>
    <w:rsid w:val="0095095B"/>
    <w:rsid w:val="00950E68"/>
    <w:rsid w:val="009510E1"/>
    <w:rsid w:val="009510F7"/>
    <w:rsid w:val="00951434"/>
    <w:rsid w:val="00951835"/>
    <w:rsid w:val="0095191A"/>
    <w:rsid w:val="00951B39"/>
    <w:rsid w:val="00951B7B"/>
    <w:rsid w:val="00951C0E"/>
    <w:rsid w:val="00951EAE"/>
    <w:rsid w:val="0095230D"/>
    <w:rsid w:val="00952B8A"/>
    <w:rsid w:val="00952C54"/>
    <w:rsid w:val="00952E22"/>
    <w:rsid w:val="009532D4"/>
    <w:rsid w:val="00953AD3"/>
    <w:rsid w:val="00953C6A"/>
    <w:rsid w:val="00953E7B"/>
    <w:rsid w:val="0095464D"/>
    <w:rsid w:val="00954726"/>
    <w:rsid w:val="00954C33"/>
    <w:rsid w:val="0095502C"/>
    <w:rsid w:val="00955956"/>
    <w:rsid w:val="00955B2F"/>
    <w:rsid w:val="00955B8B"/>
    <w:rsid w:val="00955D52"/>
    <w:rsid w:val="0095622E"/>
    <w:rsid w:val="009563F5"/>
    <w:rsid w:val="009564F5"/>
    <w:rsid w:val="009569DC"/>
    <w:rsid w:val="0095706A"/>
    <w:rsid w:val="00957540"/>
    <w:rsid w:val="00960292"/>
    <w:rsid w:val="0096034D"/>
    <w:rsid w:val="00960529"/>
    <w:rsid w:val="0096081F"/>
    <w:rsid w:val="00960B0E"/>
    <w:rsid w:val="00960C2C"/>
    <w:rsid w:val="00960D5D"/>
    <w:rsid w:val="009613B5"/>
    <w:rsid w:val="00962410"/>
    <w:rsid w:val="00962759"/>
    <w:rsid w:val="00962B1C"/>
    <w:rsid w:val="00962B42"/>
    <w:rsid w:val="00962D25"/>
    <w:rsid w:val="00962D34"/>
    <w:rsid w:val="0096357B"/>
    <w:rsid w:val="00963921"/>
    <w:rsid w:val="0096454D"/>
    <w:rsid w:val="00964854"/>
    <w:rsid w:val="00964C09"/>
    <w:rsid w:val="00964EFB"/>
    <w:rsid w:val="009652A9"/>
    <w:rsid w:val="009653B0"/>
    <w:rsid w:val="009656DC"/>
    <w:rsid w:val="00965DCA"/>
    <w:rsid w:val="00965F85"/>
    <w:rsid w:val="009663FB"/>
    <w:rsid w:val="0096665C"/>
    <w:rsid w:val="00966859"/>
    <w:rsid w:val="00966931"/>
    <w:rsid w:val="00966C12"/>
    <w:rsid w:val="009671DC"/>
    <w:rsid w:val="00967373"/>
    <w:rsid w:val="009678DD"/>
    <w:rsid w:val="0097003B"/>
    <w:rsid w:val="009707B6"/>
    <w:rsid w:val="0097182F"/>
    <w:rsid w:val="0097219C"/>
    <w:rsid w:val="0097282B"/>
    <w:rsid w:val="009729CC"/>
    <w:rsid w:val="00972F4A"/>
    <w:rsid w:val="00973200"/>
    <w:rsid w:val="0097389D"/>
    <w:rsid w:val="00973D92"/>
    <w:rsid w:val="00974284"/>
    <w:rsid w:val="009745B8"/>
    <w:rsid w:val="009746C8"/>
    <w:rsid w:val="00974CB5"/>
    <w:rsid w:val="00974DF5"/>
    <w:rsid w:val="009753DE"/>
    <w:rsid w:val="009756D1"/>
    <w:rsid w:val="009756E3"/>
    <w:rsid w:val="00975D89"/>
    <w:rsid w:val="0097634E"/>
    <w:rsid w:val="00976639"/>
    <w:rsid w:val="00976954"/>
    <w:rsid w:val="00976AF9"/>
    <w:rsid w:val="0097730A"/>
    <w:rsid w:val="009774A9"/>
    <w:rsid w:val="00977C75"/>
    <w:rsid w:val="009805A0"/>
    <w:rsid w:val="00980634"/>
    <w:rsid w:val="009807AB"/>
    <w:rsid w:val="00980847"/>
    <w:rsid w:val="00981696"/>
    <w:rsid w:val="009816BF"/>
    <w:rsid w:val="0098195D"/>
    <w:rsid w:val="009819AF"/>
    <w:rsid w:val="009819DF"/>
    <w:rsid w:val="00981D05"/>
    <w:rsid w:val="009826FF"/>
    <w:rsid w:val="0098271F"/>
    <w:rsid w:val="00982992"/>
    <w:rsid w:val="0098353F"/>
    <w:rsid w:val="00983AB6"/>
    <w:rsid w:val="00983EA8"/>
    <w:rsid w:val="00983FC7"/>
    <w:rsid w:val="0098427E"/>
    <w:rsid w:val="009846A8"/>
    <w:rsid w:val="00984997"/>
    <w:rsid w:val="00984B1A"/>
    <w:rsid w:val="00984BCE"/>
    <w:rsid w:val="00984D2C"/>
    <w:rsid w:val="009853E3"/>
    <w:rsid w:val="00985D0D"/>
    <w:rsid w:val="0098602B"/>
    <w:rsid w:val="0098653C"/>
    <w:rsid w:val="009865D6"/>
    <w:rsid w:val="0098699D"/>
    <w:rsid w:val="00986FD1"/>
    <w:rsid w:val="00987331"/>
    <w:rsid w:val="009876E3"/>
    <w:rsid w:val="0098776F"/>
    <w:rsid w:val="0099071C"/>
    <w:rsid w:val="009910D1"/>
    <w:rsid w:val="009911A0"/>
    <w:rsid w:val="009911D4"/>
    <w:rsid w:val="009915F7"/>
    <w:rsid w:val="009918F6"/>
    <w:rsid w:val="00991A87"/>
    <w:rsid w:val="00991B94"/>
    <w:rsid w:val="00991D9A"/>
    <w:rsid w:val="009923EB"/>
    <w:rsid w:val="009926AD"/>
    <w:rsid w:val="0099282C"/>
    <w:rsid w:val="00993083"/>
    <w:rsid w:val="00993192"/>
    <w:rsid w:val="009931EC"/>
    <w:rsid w:val="00993311"/>
    <w:rsid w:val="00993433"/>
    <w:rsid w:val="0099386B"/>
    <w:rsid w:val="00993C2C"/>
    <w:rsid w:val="00994516"/>
    <w:rsid w:val="00994A61"/>
    <w:rsid w:val="00994E0F"/>
    <w:rsid w:val="00995603"/>
    <w:rsid w:val="00995666"/>
    <w:rsid w:val="0099584C"/>
    <w:rsid w:val="00995884"/>
    <w:rsid w:val="00995B06"/>
    <w:rsid w:val="00995C0D"/>
    <w:rsid w:val="00995E9E"/>
    <w:rsid w:val="009962BE"/>
    <w:rsid w:val="009963D8"/>
    <w:rsid w:val="0099661B"/>
    <w:rsid w:val="009966FC"/>
    <w:rsid w:val="00996818"/>
    <w:rsid w:val="009971C9"/>
    <w:rsid w:val="009A0AEB"/>
    <w:rsid w:val="009A101A"/>
    <w:rsid w:val="009A12C5"/>
    <w:rsid w:val="009A1CA5"/>
    <w:rsid w:val="009A2174"/>
    <w:rsid w:val="009A262C"/>
    <w:rsid w:val="009A275F"/>
    <w:rsid w:val="009A28F1"/>
    <w:rsid w:val="009A2A23"/>
    <w:rsid w:val="009A2E86"/>
    <w:rsid w:val="009A2F64"/>
    <w:rsid w:val="009A327E"/>
    <w:rsid w:val="009A3287"/>
    <w:rsid w:val="009A3575"/>
    <w:rsid w:val="009A357A"/>
    <w:rsid w:val="009A359A"/>
    <w:rsid w:val="009A36E8"/>
    <w:rsid w:val="009A4007"/>
    <w:rsid w:val="009A4167"/>
    <w:rsid w:val="009A49F1"/>
    <w:rsid w:val="009A52FF"/>
    <w:rsid w:val="009A5949"/>
    <w:rsid w:val="009A5B04"/>
    <w:rsid w:val="009A5BB6"/>
    <w:rsid w:val="009A63D8"/>
    <w:rsid w:val="009A64A8"/>
    <w:rsid w:val="009A654A"/>
    <w:rsid w:val="009A692C"/>
    <w:rsid w:val="009A7680"/>
    <w:rsid w:val="009A78BE"/>
    <w:rsid w:val="009A7EF9"/>
    <w:rsid w:val="009A7F5E"/>
    <w:rsid w:val="009B046F"/>
    <w:rsid w:val="009B082A"/>
    <w:rsid w:val="009B0A38"/>
    <w:rsid w:val="009B0F2D"/>
    <w:rsid w:val="009B1A7C"/>
    <w:rsid w:val="009B2519"/>
    <w:rsid w:val="009B25EE"/>
    <w:rsid w:val="009B2A07"/>
    <w:rsid w:val="009B2E77"/>
    <w:rsid w:val="009B2EB7"/>
    <w:rsid w:val="009B2EFD"/>
    <w:rsid w:val="009B380F"/>
    <w:rsid w:val="009B3D3B"/>
    <w:rsid w:val="009B3E8A"/>
    <w:rsid w:val="009B4324"/>
    <w:rsid w:val="009B43E7"/>
    <w:rsid w:val="009B449F"/>
    <w:rsid w:val="009B48DB"/>
    <w:rsid w:val="009B49D6"/>
    <w:rsid w:val="009B4AD3"/>
    <w:rsid w:val="009B5303"/>
    <w:rsid w:val="009B5940"/>
    <w:rsid w:val="009B5BFD"/>
    <w:rsid w:val="009B62EA"/>
    <w:rsid w:val="009B65F2"/>
    <w:rsid w:val="009B697B"/>
    <w:rsid w:val="009B69EA"/>
    <w:rsid w:val="009B69EE"/>
    <w:rsid w:val="009B6A74"/>
    <w:rsid w:val="009B6B10"/>
    <w:rsid w:val="009B71C5"/>
    <w:rsid w:val="009B732C"/>
    <w:rsid w:val="009B750A"/>
    <w:rsid w:val="009B79B0"/>
    <w:rsid w:val="009B7A90"/>
    <w:rsid w:val="009B7C04"/>
    <w:rsid w:val="009C0C9A"/>
    <w:rsid w:val="009C0D5D"/>
    <w:rsid w:val="009C1579"/>
    <w:rsid w:val="009C157A"/>
    <w:rsid w:val="009C1A60"/>
    <w:rsid w:val="009C1B42"/>
    <w:rsid w:val="009C1E9E"/>
    <w:rsid w:val="009C2320"/>
    <w:rsid w:val="009C2D09"/>
    <w:rsid w:val="009C2DDC"/>
    <w:rsid w:val="009C2ED3"/>
    <w:rsid w:val="009C2F8F"/>
    <w:rsid w:val="009C33A1"/>
    <w:rsid w:val="009C398F"/>
    <w:rsid w:val="009C4D75"/>
    <w:rsid w:val="009C4FDF"/>
    <w:rsid w:val="009C52D9"/>
    <w:rsid w:val="009C5423"/>
    <w:rsid w:val="009C5AEE"/>
    <w:rsid w:val="009C6448"/>
    <w:rsid w:val="009C6616"/>
    <w:rsid w:val="009C6766"/>
    <w:rsid w:val="009C685B"/>
    <w:rsid w:val="009C6B9D"/>
    <w:rsid w:val="009C7AE2"/>
    <w:rsid w:val="009C7E33"/>
    <w:rsid w:val="009C7E48"/>
    <w:rsid w:val="009D0174"/>
    <w:rsid w:val="009D0304"/>
    <w:rsid w:val="009D0416"/>
    <w:rsid w:val="009D0998"/>
    <w:rsid w:val="009D1829"/>
    <w:rsid w:val="009D1915"/>
    <w:rsid w:val="009D196B"/>
    <w:rsid w:val="009D20CF"/>
    <w:rsid w:val="009D235A"/>
    <w:rsid w:val="009D244D"/>
    <w:rsid w:val="009D2702"/>
    <w:rsid w:val="009D286D"/>
    <w:rsid w:val="009D287F"/>
    <w:rsid w:val="009D2D9B"/>
    <w:rsid w:val="009D2EEF"/>
    <w:rsid w:val="009D31FD"/>
    <w:rsid w:val="009D3D01"/>
    <w:rsid w:val="009D3D2D"/>
    <w:rsid w:val="009D445A"/>
    <w:rsid w:val="009D45DB"/>
    <w:rsid w:val="009D4B2D"/>
    <w:rsid w:val="009D4E3F"/>
    <w:rsid w:val="009D5307"/>
    <w:rsid w:val="009D5944"/>
    <w:rsid w:val="009D60CA"/>
    <w:rsid w:val="009D63C3"/>
    <w:rsid w:val="009D6489"/>
    <w:rsid w:val="009D65BF"/>
    <w:rsid w:val="009D6766"/>
    <w:rsid w:val="009D695D"/>
    <w:rsid w:val="009D6991"/>
    <w:rsid w:val="009D69A0"/>
    <w:rsid w:val="009D6AA2"/>
    <w:rsid w:val="009D6F66"/>
    <w:rsid w:val="009D70B0"/>
    <w:rsid w:val="009D7F50"/>
    <w:rsid w:val="009E018C"/>
    <w:rsid w:val="009E0507"/>
    <w:rsid w:val="009E091D"/>
    <w:rsid w:val="009E0D01"/>
    <w:rsid w:val="009E136A"/>
    <w:rsid w:val="009E14C1"/>
    <w:rsid w:val="009E1957"/>
    <w:rsid w:val="009E20AE"/>
    <w:rsid w:val="009E215E"/>
    <w:rsid w:val="009E2220"/>
    <w:rsid w:val="009E2872"/>
    <w:rsid w:val="009E2F26"/>
    <w:rsid w:val="009E3AF2"/>
    <w:rsid w:val="009E3C6A"/>
    <w:rsid w:val="009E3D7A"/>
    <w:rsid w:val="009E4186"/>
    <w:rsid w:val="009E4A7A"/>
    <w:rsid w:val="009E4D3E"/>
    <w:rsid w:val="009E4DC3"/>
    <w:rsid w:val="009E58C1"/>
    <w:rsid w:val="009E5FE9"/>
    <w:rsid w:val="009E5FF5"/>
    <w:rsid w:val="009E60AE"/>
    <w:rsid w:val="009E60C7"/>
    <w:rsid w:val="009E713B"/>
    <w:rsid w:val="009E763C"/>
    <w:rsid w:val="009E7987"/>
    <w:rsid w:val="009E7D23"/>
    <w:rsid w:val="009F0042"/>
    <w:rsid w:val="009F0725"/>
    <w:rsid w:val="009F084C"/>
    <w:rsid w:val="009F09F1"/>
    <w:rsid w:val="009F0A18"/>
    <w:rsid w:val="009F0BE7"/>
    <w:rsid w:val="009F0C39"/>
    <w:rsid w:val="009F0E5F"/>
    <w:rsid w:val="009F1556"/>
    <w:rsid w:val="009F170D"/>
    <w:rsid w:val="009F1B8B"/>
    <w:rsid w:val="009F211F"/>
    <w:rsid w:val="009F22BC"/>
    <w:rsid w:val="009F231E"/>
    <w:rsid w:val="009F2327"/>
    <w:rsid w:val="009F2A64"/>
    <w:rsid w:val="009F2EAF"/>
    <w:rsid w:val="009F2F14"/>
    <w:rsid w:val="009F3F59"/>
    <w:rsid w:val="009F42E3"/>
    <w:rsid w:val="009F4327"/>
    <w:rsid w:val="009F490E"/>
    <w:rsid w:val="009F52D3"/>
    <w:rsid w:val="009F5527"/>
    <w:rsid w:val="009F5836"/>
    <w:rsid w:val="009F5951"/>
    <w:rsid w:val="009F61C4"/>
    <w:rsid w:val="009F6AC1"/>
    <w:rsid w:val="009F7CE3"/>
    <w:rsid w:val="009F7E1D"/>
    <w:rsid w:val="009F7FD6"/>
    <w:rsid w:val="00A003C1"/>
    <w:rsid w:val="00A008D2"/>
    <w:rsid w:val="00A00ADB"/>
    <w:rsid w:val="00A00F62"/>
    <w:rsid w:val="00A01427"/>
    <w:rsid w:val="00A01DE0"/>
    <w:rsid w:val="00A0221F"/>
    <w:rsid w:val="00A02503"/>
    <w:rsid w:val="00A02518"/>
    <w:rsid w:val="00A02F44"/>
    <w:rsid w:val="00A02F8A"/>
    <w:rsid w:val="00A03200"/>
    <w:rsid w:val="00A03266"/>
    <w:rsid w:val="00A037CF"/>
    <w:rsid w:val="00A04088"/>
    <w:rsid w:val="00A0439E"/>
    <w:rsid w:val="00A044C0"/>
    <w:rsid w:val="00A045CF"/>
    <w:rsid w:val="00A048CA"/>
    <w:rsid w:val="00A04DD2"/>
    <w:rsid w:val="00A04FCC"/>
    <w:rsid w:val="00A052AC"/>
    <w:rsid w:val="00A054D9"/>
    <w:rsid w:val="00A056D7"/>
    <w:rsid w:val="00A056F4"/>
    <w:rsid w:val="00A059A1"/>
    <w:rsid w:val="00A05A26"/>
    <w:rsid w:val="00A05B7A"/>
    <w:rsid w:val="00A06739"/>
    <w:rsid w:val="00A06778"/>
    <w:rsid w:val="00A0681C"/>
    <w:rsid w:val="00A0726B"/>
    <w:rsid w:val="00A07305"/>
    <w:rsid w:val="00A07580"/>
    <w:rsid w:val="00A10115"/>
    <w:rsid w:val="00A104E4"/>
    <w:rsid w:val="00A10628"/>
    <w:rsid w:val="00A109CC"/>
    <w:rsid w:val="00A10B98"/>
    <w:rsid w:val="00A10F77"/>
    <w:rsid w:val="00A111BE"/>
    <w:rsid w:val="00A112E4"/>
    <w:rsid w:val="00A11856"/>
    <w:rsid w:val="00A11A45"/>
    <w:rsid w:val="00A11A9A"/>
    <w:rsid w:val="00A11BFF"/>
    <w:rsid w:val="00A11F54"/>
    <w:rsid w:val="00A122C4"/>
    <w:rsid w:val="00A13824"/>
    <w:rsid w:val="00A13D7A"/>
    <w:rsid w:val="00A14482"/>
    <w:rsid w:val="00A14584"/>
    <w:rsid w:val="00A1464D"/>
    <w:rsid w:val="00A1483E"/>
    <w:rsid w:val="00A149FA"/>
    <w:rsid w:val="00A14C2B"/>
    <w:rsid w:val="00A14E4F"/>
    <w:rsid w:val="00A153EB"/>
    <w:rsid w:val="00A16028"/>
    <w:rsid w:val="00A161E0"/>
    <w:rsid w:val="00A161F3"/>
    <w:rsid w:val="00A16783"/>
    <w:rsid w:val="00A16830"/>
    <w:rsid w:val="00A16AF2"/>
    <w:rsid w:val="00A16F57"/>
    <w:rsid w:val="00A170D0"/>
    <w:rsid w:val="00A173F1"/>
    <w:rsid w:val="00A173F4"/>
    <w:rsid w:val="00A174F9"/>
    <w:rsid w:val="00A175CA"/>
    <w:rsid w:val="00A17768"/>
    <w:rsid w:val="00A17B6C"/>
    <w:rsid w:val="00A17D62"/>
    <w:rsid w:val="00A17E5D"/>
    <w:rsid w:val="00A200EF"/>
    <w:rsid w:val="00A20101"/>
    <w:rsid w:val="00A20436"/>
    <w:rsid w:val="00A20554"/>
    <w:rsid w:val="00A20919"/>
    <w:rsid w:val="00A20A00"/>
    <w:rsid w:val="00A20CF6"/>
    <w:rsid w:val="00A20EB4"/>
    <w:rsid w:val="00A21279"/>
    <w:rsid w:val="00A214C1"/>
    <w:rsid w:val="00A21A6C"/>
    <w:rsid w:val="00A21AD6"/>
    <w:rsid w:val="00A21FB7"/>
    <w:rsid w:val="00A22983"/>
    <w:rsid w:val="00A230F9"/>
    <w:rsid w:val="00A237AC"/>
    <w:rsid w:val="00A237D2"/>
    <w:rsid w:val="00A23AB2"/>
    <w:rsid w:val="00A23B23"/>
    <w:rsid w:val="00A23C37"/>
    <w:rsid w:val="00A2411B"/>
    <w:rsid w:val="00A24175"/>
    <w:rsid w:val="00A24327"/>
    <w:rsid w:val="00A245BD"/>
    <w:rsid w:val="00A24687"/>
    <w:rsid w:val="00A25507"/>
    <w:rsid w:val="00A25A05"/>
    <w:rsid w:val="00A25FCC"/>
    <w:rsid w:val="00A26394"/>
    <w:rsid w:val="00A263AD"/>
    <w:rsid w:val="00A26505"/>
    <w:rsid w:val="00A26AC9"/>
    <w:rsid w:val="00A27BA6"/>
    <w:rsid w:val="00A27E8C"/>
    <w:rsid w:val="00A3028B"/>
    <w:rsid w:val="00A30862"/>
    <w:rsid w:val="00A31569"/>
    <w:rsid w:val="00A31B8A"/>
    <w:rsid w:val="00A31CFC"/>
    <w:rsid w:val="00A327AD"/>
    <w:rsid w:val="00A33145"/>
    <w:rsid w:val="00A33406"/>
    <w:rsid w:val="00A337D5"/>
    <w:rsid w:val="00A33BD7"/>
    <w:rsid w:val="00A33D3D"/>
    <w:rsid w:val="00A33EA5"/>
    <w:rsid w:val="00A33F4A"/>
    <w:rsid w:val="00A33F5F"/>
    <w:rsid w:val="00A3409A"/>
    <w:rsid w:val="00A34366"/>
    <w:rsid w:val="00A3470E"/>
    <w:rsid w:val="00A34ED2"/>
    <w:rsid w:val="00A3538E"/>
    <w:rsid w:val="00A357F7"/>
    <w:rsid w:val="00A362DC"/>
    <w:rsid w:val="00A36446"/>
    <w:rsid w:val="00A36D58"/>
    <w:rsid w:val="00A375C6"/>
    <w:rsid w:val="00A37F55"/>
    <w:rsid w:val="00A405F7"/>
    <w:rsid w:val="00A40673"/>
    <w:rsid w:val="00A40C15"/>
    <w:rsid w:val="00A4129A"/>
    <w:rsid w:val="00A41569"/>
    <w:rsid w:val="00A4197F"/>
    <w:rsid w:val="00A41C7B"/>
    <w:rsid w:val="00A421A5"/>
    <w:rsid w:val="00A4220A"/>
    <w:rsid w:val="00A4239D"/>
    <w:rsid w:val="00A424FC"/>
    <w:rsid w:val="00A42A6C"/>
    <w:rsid w:val="00A42B30"/>
    <w:rsid w:val="00A42E06"/>
    <w:rsid w:val="00A42EBC"/>
    <w:rsid w:val="00A42FD2"/>
    <w:rsid w:val="00A4314E"/>
    <w:rsid w:val="00A43225"/>
    <w:rsid w:val="00A43329"/>
    <w:rsid w:val="00A433A6"/>
    <w:rsid w:val="00A43470"/>
    <w:rsid w:val="00A435EE"/>
    <w:rsid w:val="00A43718"/>
    <w:rsid w:val="00A4380E"/>
    <w:rsid w:val="00A43EB0"/>
    <w:rsid w:val="00A44569"/>
    <w:rsid w:val="00A4468A"/>
    <w:rsid w:val="00A44F0C"/>
    <w:rsid w:val="00A44FA6"/>
    <w:rsid w:val="00A4510F"/>
    <w:rsid w:val="00A455CD"/>
    <w:rsid w:val="00A45933"/>
    <w:rsid w:val="00A46598"/>
    <w:rsid w:val="00A46A04"/>
    <w:rsid w:val="00A46AE4"/>
    <w:rsid w:val="00A46F89"/>
    <w:rsid w:val="00A46FAF"/>
    <w:rsid w:val="00A471D1"/>
    <w:rsid w:val="00A472BE"/>
    <w:rsid w:val="00A47BEC"/>
    <w:rsid w:val="00A5058E"/>
    <w:rsid w:val="00A50AC4"/>
    <w:rsid w:val="00A511A0"/>
    <w:rsid w:val="00A5146D"/>
    <w:rsid w:val="00A515B6"/>
    <w:rsid w:val="00A51AED"/>
    <w:rsid w:val="00A51AF6"/>
    <w:rsid w:val="00A51C07"/>
    <w:rsid w:val="00A51DB3"/>
    <w:rsid w:val="00A52082"/>
    <w:rsid w:val="00A525B3"/>
    <w:rsid w:val="00A52753"/>
    <w:rsid w:val="00A52F2E"/>
    <w:rsid w:val="00A53508"/>
    <w:rsid w:val="00A537EB"/>
    <w:rsid w:val="00A5381A"/>
    <w:rsid w:val="00A53A45"/>
    <w:rsid w:val="00A53F8A"/>
    <w:rsid w:val="00A54133"/>
    <w:rsid w:val="00A54C60"/>
    <w:rsid w:val="00A54ED4"/>
    <w:rsid w:val="00A551B5"/>
    <w:rsid w:val="00A553DB"/>
    <w:rsid w:val="00A55452"/>
    <w:rsid w:val="00A556F0"/>
    <w:rsid w:val="00A558A2"/>
    <w:rsid w:val="00A55919"/>
    <w:rsid w:val="00A55B39"/>
    <w:rsid w:val="00A55BFC"/>
    <w:rsid w:val="00A55D64"/>
    <w:rsid w:val="00A5600B"/>
    <w:rsid w:val="00A56119"/>
    <w:rsid w:val="00A563E8"/>
    <w:rsid w:val="00A564DA"/>
    <w:rsid w:val="00A56748"/>
    <w:rsid w:val="00A5687E"/>
    <w:rsid w:val="00A56B4F"/>
    <w:rsid w:val="00A56D3B"/>
    <w:rsid w:val="00A570E7"/>
    <w:rsid w:val="00A57239"/>
    <w:rsid w:val="00A57255"/>
    <w:rsid w:val="00A576BF"/>
    <w:rsid w:val="00A57A4F"/>
    <w:rsid w:val="00A60C80"/>
    <w:rsid w:val="00A615E6"/>
    <w:rsid w:val="00A6168B"/>
    <w:rsid w:val="00A616C5"/>
    <w:rsid w:val="00A61858"/>
    <w:rsid w:val="00A618D2"/>
    <w:rsid w:val="00A61E1C"/>
    <w:rsid w:val="00A62630"/>
    <w:rsid w:val="00A6310F"/>
    <w:rsid w:val="00A632E7"/>
    <w:rsid w:val="00A6381A"/>
    <w:rsid w:val="00A6399F"/>
    <w:rsid w:val="00A639D4"/>
    <w:rsid w:val="00A63B4B"/>
    <w:rsid w:val="00A6460E"/>
    <w:rsid w:val="00A6464E"/>
    <w:rsid w:val="00A64C90"/>
    <w:rsid w:val="00A64EDD"/>
    <w:rsid w:val="00A6540E"/>
    <w:rsid w:val="00A657FE"/>
    <w:rsid w:val="00A659E2"/>
    <w:rsid w:val="00A65C3C"/>
    <w:rsid w:val="00A65F7E"/>
    <w:rsid w:val="00A661AE"/>
    <w:rsid w:val="00A66FA8"/>
    <w:rsid w:val="00A67335"/>
    <w:rsid w:val="00A674C6"/>
    <w:rsid w:val="00A679EF"/>
    <w:rsid w:val="00A67C06"/>
    <w:rsid w:val="00A67C96"/>
    <w:rsid w:val="00A67F29"/>
    <w:rsid w:val="00A7014C"/>
    <w:rsid w:val="00A70EA3"/>
    <w:rsid w:val="00A712B3"/>
    <w:rsid w:val="00A7152F"/>
    <w:rsid w:val="00A7177F"/>
    <w:rsid w:val="00A71898"/>
    <w:rsid w:val="00A72178"/>
    <w:rsid w:val="00A72603"/>
    <w:rsid w:val="00A72882"/>
    <w:rsid w:val="00A738E1"/>
    <w:rsid w:val="00A738E9"/>
    <w:rsid w:val="00A73A52"/>
    <w:rsid w:val="00A73FC5"/>
    <w:rsid w:val="00A743FD"/>
    <w:rsid w:val="00A74532"/>
    <w:rsid w:val="00A749F4"/>
    <w:rsid w:val="00A74D26"/>
    <w:rsid w:val="00A74EB2"/>
    <w:rsid w:val="00A750CE"/>
    <w:rsid w:val="00A75440"/>
    <w:rsid w:val="00A75A02"/>
    <w:rsid w:val="00A75C24"/>
    <w:rsid w:val="00A76125"/>
    <w:rsid w:val="00A76553"/>
    <w:rsid w:val="00A765FD"/>
    <w:rsid w:val="00A77177"/>
    <w:rsid w:val="00A7787B"/>
    <w:rsid w:val="00A77C36"/>
    <w:rsid w:val="00A77CA2"/>
    <w:rsid w:val="00A80547"/>
    <w:rsid w:val="00A809D8"/>
    <w:rsid w:val="00A810DB"/>
    <w:rsid w:val="00A811BC"/>
    <w:rsid w:val="00A814A8"/>
    <w:rsid w:val="00A81988"/>
    <w:rsid w:val="00A82444"/>
    <w:rsid w:val="00A825BE"/>
    <w:rsid w:val="00A8262A"/>
    <w:rsid w:val="00A827EE"/>
    <w:rsid w:val="00A82A25"/>
    <w:rsid w:val="00A82A84"/>
    <w:rsid w:val="00A835A3"/>
    <w:rsid w:val="00A83665"/>
    <w:rsid w:val="00A838B1"/>
    <w:rsid w:val="00A83C9C"/>
    <w:rsid w:val="00A83DA0"/>
    <w:rsid w:val="00A83DFB"/>
    <w:rsid w:val="00A8400D"/>
    <w:rsid w:val="00A8449E"/>
    <w:rsid w:val="00A846B5"/>
    <w:rsid w:val="00A847CC"/>
    <w:rsid w:val="00A84C7E"/>
    <w:rsid w:val="00A850BE"/>
    <w:rsid w:val="00A85932"/>
    <w:rsid w:val="00A85B22"/>
    <w:rsid w:val="00A85E38"/>
    <w:rsid w:val="00A86014"/>
    <w:rsid w:val="00A8658F"/>
    <w:rsid w:val="00A86656"/>
    <w:rsid w:val="00A86C22"/>
    <w:rsid w:val="00A87600"/>
    <w:rsid w:val="00A87983"/>
    <w:rsid w:val="00A87B10"/>
    <w:rsid w:val="00A87BBF"/>
    <w:rsid w:val="00A90006"/>
    <w:rsid w:val="00A900AE"/>
    <w:rsid w:val="00A901AE"/>
    <w:rsid w:val="00A90236"/>
    <w:rsid w:val="00A90BE2"/>
    <w:rsid w:val="00A90D21"/>
    <w:rsid w:val="00A92011"/>
    <w:rsid w:val="00A92067"/>
    <w:rsid w:val="00A92396"/>
    <w:rsid w:val="00A9285D"/>
    <w:rsid w:val="00A9288B"/>
    <w:rsid w:val="00A92C97"/>
    <w:rsid w:val="00A9354D"/>
    <w:rsid w:val="00A93BA7"/>
    <w:rsid w:val="00A93BAE"/>
    <w:rsid w:val="00A93D08"/>
    <w:rsid w:val="00A94377"/>
    <w:rsid w:val="00A94680"/>
    <w:rsid w:val="00A9485E"/>
    <w:rsid w:val="00A949B6"/>
    <w:rsid w:val="00A94C30"/>
    <w:rsid w:val="00A94D63"/>
    <w:rsid w:val="00A94FFF"/>
    <w:rsid w:val="00A9533F"/>
    <w:rsid w:val="00A95394"/>
    <w:rsid w:val="00A956B8"/>
    <w:rsid w:val="00A95C1F"/>
    <w:rsid w:val="00A95DCF"/>
    <w:rsid w:val="00A96238"/>
    <w:rsid w:val="00A962A2"/>
    <w:rsid w:val="00A968AF"/>
    <w:rsid w:val="00A96AA9"/>
    <w:rsid w:val="00A96CE1"/>
    <w:rsid w:val="00A96EC4"/>
    <w:rsid w:val="00A96F57"/>
    <w:rsid w:val="00A97752"/>
    <w:rsid w:val="00A97BDB"/>
    <w:rsid w:val="00AA03FF"/>
    <w:rsid w:val="00AA06A5"/>
    <w:rsid w:val="00AA06E2"/>
    <w:rsid w:val="00AA08A0"/>
    <w:rsid w:val="00AA0C69"/>
    <w:rsid w:val="00AA0ECF"/>
    <w:rsid w:val="00AA10E2"/>
    <w:rsid w:val="00AA1388"/>
    <w:rsid w:val="00AA13C8"/>
    <w:rsid w:val="00AA14AC"/>
    <w:rsid w:val="00AA1768"/>
    <w:rsid w:val="00AA1C2A"/>
    <w:rsid w:val="00AA1DC7"/>
    <w:rsid w:val="00AA24D2"/>
    <w:rsid w:val="00AA331A"/>
    <w:rsid w:val="00AA34D8"/>
    <w:rsid w:val="00AA3537"/>
    <w:rsid w:val="00AA362B"/>
    <w:rsid w:val="00AA3B76"/>
    <w:rsid w:val="00AA411A"/>
    <w:rsid w:val="00AA45C1"/>
    <w:rsid w:val="00AA463A"/>
    <w:rsid w:val="00AA4928"/>
    <w:rsid w:val="00AA4A74"/>
    <w:rsid w:val="00AA522C"/>
    <w:rsid w:val="00AA52A0"/>
    <w:rsid w:val="00AA5316"/>
    <w:rsid w:val="00AA5971"/>
    <w:rsid w:val="00AA59C6"/>
    <w:rsid w:val="00AA5B95"/>
    <w:rsid w:val="00AA5C25"/>
    <w:rsid w:val="00AA5D11"/>
    <w:rsid w:val="00AA5FF6"/>
    <w:rsid w:val="00AA62EF"/>
    <w:rsid w:val="00AA6342"/>
    <w:rsid w:val="00AA6883"/>
    <w:rsid w:val="00AA6A1E"/>
    <w:rsid w:val="00AA75E2"/>
    <w:rsid w:val="00AA79D1"/>
    <w:rsid w:val="00AA7A2C"/>
    <w:rsid w:val="00AA7B69"/>
    <w:rsid w:val="00AB0010"/>
    <w:rsid w:val="00AB001D"/>
    <w:rsid w:val="00AB075B"/>
    <w:rsid w:val="00AB0879"/>
    <w:rsid w:val="00AB0D0D"/>
    <w:rsid w:val="00AB0F73"/>
    <w:rsid w:val="00AB0FB4"/>
    <w:rsid w:val="00AB0FB7"/>
    <w:rsid w:val="00AB2063"/>
    <w:rsid w:val="00AB2261"/>
    <w:rsid w:val="00AB226F"/>
    <w:rsid w:val="00AB22ED"/>
    <w:rsid w:val="00AB29E6"/>
    <w:rsid w:val="00AB2BFE"/>
    <w:rsid w:val="00AB2CA3"/>
    <w:rsid w:val="00AB2E15"/>
    <w:rsid w:val="00AB36AF"/>
    <w:rsid w:val="00AB3B6E"/>
    <w:rsid w:val="00AB3DF4"/>
    <w:rsid w:val="00AB44A3"/>
    <w:rsid w:val="00AB4D1C"/>
    <w:rsid w:val="00AB4EDD"/>
    <w:rsid w:val="00AB510A"/>
    <w:rsid w:val="00AB5158"/>
    <w:rsid w:val="00AB5729"/>
    <w:rsid w:val="00AB5AF4"/>
    <w:rsid w:val="00AB60A0"/>
    <w:rsid w:val="00AB60B1"/>
    <w:rsid w:val="00AB60BC"/>
    <w:rsid w:val="00AB60CB"/>
    <w:rsid w:val="00AB63FC"/>
    <w:rsid w:val="00AB6491"/>
    <w:rsid w:val="00AB65BA"/>
    <w:rsid w:val="00AB6BDC"/>
    <w:rsid w:val="00AB77D7"/>
    <w:rsid w:val="00AB7A69"/>
    <w:rsid w:val="00AB7EBD"/>
    <w:rsid w:val="00AC0750"/>
    <w:rsid w:val="00AC0DC3"/>
    <w:rsid w:val="00AC0E47"/>
    <w:rsid w:val="00AC12C0"/>
    <w:rsid w:val="00AC158D"/>
    <w:rsid w:val="00AC1718"/>
    <w:rsid w:val="00AC17AA"/>
    <w:rsid w:val="00AC1E32"/>
    <w:rsid w:val="00AC20A2"/>
    <w:rsid w:val="00AC20B9"/>
    <w:rsid w:val="00AC2974"/>
    <w:rsid w:val="00AC2C6D"/>
    <w:rsid w:val="00AC2FB1"/>
    <w:rsid w:val="00AC3190"/>
    <w:rsid w:val="00AC31BD"/>
    <w:rsid w:val="00AC32F2"/>
    <w:rsid w:val="00AC36AD"/>
    <w:rsid w:val="00AC3DB2"/>
    <w:rsid w:val="00AC4980"/>
    <w:rsid w:val="00AC4AB9"/>
    <w:rsid w:val="00AC4E19"/>
    <w:rsid w:val="00AC4F65"/>
    <w:rsid w:val="00AC63BF"/>
    <w:rsid w:val="00AC6460"/>
    <w:rsid w:val="00AC6834"/>
    <w:rsid w:val="00AC6990"/>
    <w:rsid w:val="00AC6AB1"/>
    <w:rsid w:val="00AC71E0"/>
    <w:rsid w:val="00AC7259"/>
    <w:rsid w:val="00AC763A"/>
    <w:rsid w:val="00AC7A86"/>
    <w:rsid w:val="00AD01B9"/>
    <w:rsid w:val="00AD046C"/>
    <w:rsid w:val="00AD09E3"/>
    <w:rsid w:val="00AD107A"/>
    <w:rsid w:val="00AD15D4"/>
    <w:rsid w:val="00AD1869"/>
    <w:rsid w:val="00AD1C38"/>
    <w:rsid w:val="00AD243B"/>
    <w:rsid w:val="00AD2F2C"/>
    <w:rsid w:val="00AD3278"/>
    <w:rsid w:val="00AD3287"/>
    <w:rsid w:val="00AD387C"/>
    <w:rsid w:val="00AD3C90"/>
    <w:rsid w:val="00AD3D2F"/>
    <w:rsid w:val="00AD45A4"/>
    <w:rsid w:val="00AD45DF"/>
    <w:rsid w:val="00AD4B34"/>
    <w:rsid w:val="00AD4DAB"/>
    <w:rsid w:val="00AD5057"/>
    <w:rsid w:val="00AD53A7"/>
    <w:rsid w:val="00AD5505"/>
    <w:rsid w:val="00AD552A"/>
    <w:rsid w:val="00AD57DB"/>
    <w:rsid w:val="00AD5812"/>
    <w:rsid w:val="00AD5CFF"/>
    <w:rsid w:val="00AD694A"/>
    <w:rsid w:val="00AD6DA6"/>
    <w:rsid w:val="00AD749F"/>
    <w:rsid w:val="00AD796A"/>
    <w:rsid w:val="00AD79C0"/>
    <w:rsid w:val="00AD79F7"/>
    <w:rsid w:val="00AE0F83"/>
    <w:rsid w:val="00AE155D"/>
    <w:rsid w:val="00AE16C7"/>
    <w:rsid w:val="00AE1861"/>
    <w:rsid w:val="00AE1A94"/>
    <w:rsid w:val="00AE1AE8"/>
    <w:rsid w:val="00AE1BBC"/>
    <w:rsid w:val="00AE23E6"/>
    <w:rsid w:val="00AE2628"/>
    <w:rsid w:val="00AE29C9"/>
    <w:rsid w:val="00AE2E28"/>
    <w:rsid w:val="00AE30B3"/>
    <w:rsid w:val="00AE3262"/>
    <w:rsid w:val="00AE34A1"/>
    <w:rsid w:val="00AE3814"/>
    <w:rsid w:val="00AE38CC"/>
    <w:rsid w:val="00AE3A9D"/>
    <w:rsid w:val="00AE3B5A"/>
    <w:rsid w:val="00AE3C73"/>
    <w:rsid w:val="00AE458B"/>
    <w:rsid w:val="00AE481E"/>
    <w:rsid w:val="00AE491B"/>
    <w:rsid w:val="00AE55CD"/>
    <w:rsid w:val="00AE5618"/>
    <w:rsid w:val="00AE5C96"/>
    <w:rsid w:val="00AE5CD1"/>
    <w:rsid w:val="00AE6303"/>
    <w:rsid w:val="00AE6ED6"/>
    <w:rsid w:val="00AE760F"/>
    <w:rsid w:val="00AE766D"/>
    <w:rsid w:val="00AE797B"/>
    <w:rsid w:val="00AE7BDF"/>
    <w:rsid w:val="00AE7F2F"/>
    <w:rsid w:val="00AE7FFD"/>
    <w:rsid w:val="00AF03E3"/>
    <w:rsid w:val="00AF06C3"/>
    <w:rsid w:val="00AF0940"/>
    <w:rsid w:val="00AF0BBE"/>
    <w:rsid w:val="00AF0C0B"/>
    <w:rsid w:val="00AF19F3"/>
    <w:rsid w:val="00AF1FD2"/>
    <w:rsid w:val="00AF251B"/>
    <w:rsid w:val="00AF26ED"/>
    <w:rsid w:val="00AF2992"/>
    <w:rsid w:val="00AF2C8A"/>
    <w:rsid w:val="00AF2E8C"/>
    <w:rsid w:val="00AF333B"/>
    <w:rsid w:val="00AF359E"/>
    <w:rsid w:val="00AF35AE"/>
    <w:rsid w:val="00AF37A9"/>
    <w:rsid w:val="00AF3E4B"/>
    <w:rsid w:val="00AF3F2F"/>
    <w:rsid w:val="00AF41A9"/>
    <w:rsid w:val="00AF4632"/>
    <w:rsid w:val="00AF4CD7"/>
    <w:rsid w:val="00AF4CF8"/>
    <w:rsid w:val="00AF4F99"/>
    <w:rsid w:val="00AF662C"/>
    <w:rsid w:val="00AF6A66"/>
    <w:rsid w:val="00AF6C05"/>
    <w:rsid w:val="00AF7079"/>
    <w:rsid w:val="00AF70C8"/>
    <w:rsid w:val="00AF7108"/>
    <w:rsid w:val="00AF7A17"/>
    <w:rsid w:val="00AF7C88"/>
    <w:rsid w:val="00AF7D60"/>
    <w:rsid w:val="00AF7F61"/>
    <w:rsid w:val="00B006E1"/>
    <w:rsid w:val="00B0072A"/>
    <w:rsid w:val="00B008CE"/>
    <w:rsid w:val="00B00EBD"/>
    <w:rsid w:val="00B0112A"/>
    <w:rsid w:val="00B014E8"/>
    <w:rsid w:val="00B015D2"/>
    <w:rsid w:val="00B01E77"/>
    <w:rsid w:val="00B01EAF"/>
    <w:rsid w:val="00B023A6"/>
    <w:rsid w:val="00B0255D"/>
    <w:rsid w:val="00B02643"/>
    <w:rsid w:val="00B0271C"/>
    <w:rsid w:val="00B02EBD"/>
    <w:rsid w:val="00B032C0"/>
    <w:rsid w:val="00B03972"/>
    <w:rsid w:val="00B03AB0"/>
    <w:rsid w:val="00B03C0E"/>
    <w:rsid w:val="00B03EB3"/>
    <w:rsid w:val="00B04B74"/>
    <w:rsid w:val="00B0559E"/>
    <w:rsid w:val="00B0577B"/>
    <w:rsid w:val="00B0591A"/>
    <w:rsid w:val="00B05B1A"/>
    <w:rsid w:val="00B05E15"/>
    <w:rsid w:val="00B05EE1"/>
    <w:rsid w:val="00B062B2"/>
    <w:rsid w:val="00B064C1"/>
    <w:rsid w:val="00B0679D"/>
    <w:rsid w:val="00B06D0A"/>
    <w:rsid w:val="00B06E21"/>
    <w:rsid w:val="00B07051"/>
    <w:rsid w:val="00B0762D"/>
    <w:rsid w:val="00B07769"/>
    <w:rsid w:val="00B07C60"/>
    <w:rsid w:val="00B07E4F"/>
    <w:rsid w:val="00B10CD2"/>
    <w:rsid w:val="00B111E0"/>
    <w:rsid w:val="00B11960"/>
    <w:rsid w:val="00B12187"/>
    <w:rsid w:val="00B121D7"/>
    <w:rsid w:val="00B12282"/>
    <w:rsid w:val="00B12344"/>
    <w:rsid w:val="00B12646"/>
    <w:rsid w:val="00B12EF1"/>
    <w:rsid w:val="00B12F94"/>
    <w:rsid w:val="00B13078"/>
    <w:rsid w:val="00B130F4"/>
    <w:rsid w:val="00B13434"/>
    <w:rsid w:val="00B13456"/>
    <w:rsid w:val="00B13700"/>
    <w:rsid w:val="00B1370B"/>
    <w:rsid w:val="00B13905"/>
    <w:rsid w:val="00B1394D"/>
    <w:rsid w:val="00B13B73"/>
    <w:rsid w:val="00B13FD7"/>
    <w:rsid w:val="00B14681"/>
    <w:rsid w:val="00B14759"/>
    <w:rsid w:val="00B151BD"/>
    <w:rsid w:val="00B1536D"/>
    <w:rsid w:val="00B15494"/>
    <w:rsid w:val="00B15705"/>
    <w:rsid w:val="00B15A44"/>
    <w:rsid w:val="00B15A80"/>
    <w:rsid w:val="00B15B2F"/>
    <w:rsid w:val="00B15D61"/>
    <w:rsid w:val="00B169D0"/>
    <w:rsid w:val="00B16A4C"/>
    <w:rsid w:val="00B1706A"/>
    <w:rsid w:val="00B17B5E"/>
    <w:rsid w:val="00B17B98"/>
    <w:rsid w:val="00B17EA6"/>
    <w:rsid w:val="00B20771"/>
    <w:rsid w:val="00B2079C"/>
    <w:rsid w:val="00B208DC"/>
    <w:rsid w:val="00B20C77"/>
    <w:rsid w:val="00B21477"/>
    <w:rsid w:val="00B2199F"/>
    <w:rsid w:val="00B21EC4"/>
    <w:rsid w:val="00B21F15"/>
    <w:rsid w:val="00B223F2"/>
    <w:rsid w:val="00B22448"/>
    <w:rsid w:val="00B226F5"/>
    <w:rsid w:val="00B2288A"/>
    <w:rsid w:val="00B22DFD"/>
    <w:rsid w:val="00B22F71"/>
    <w:rsid w:val="00B232E4"/>
    <w:rsid w:val="00B23549"/>
    <w:rsid w:val="00B23805"/>
    <w:rsid w:val="00B23BCF"/>
    <w:rsid w:val="00B23E88"/>
    <w:rsid w:val="00B2430E"/>
    <w:rsid w:val="00B24327"/>
    <w:rsid w:val="00B243F5"/>
    <w:rsid w:val="00B248BB"/>
    <w:rsid w:val="00B24AB0"/>
    <w:rsid w:val="00B24C90"/>
    <w:rsid w:val="00B24E4F"/>
    <w:rsid w:val="00B24EE2"/>
    <w:rsid w:val="00B251E9"/>
    <w:rsid w:val="00B259BC"/>
    <w:rsid w:val="00B259CB"/>
    <w:rsid w:val="00B25E04"/>
    <w:rsid w:val="00B2648D"/>
    <w:rsid w:val="00B268F2"/>
    <w:rsid w:val="00B26E4F"/>
    <w:rsid w:val="00B2716B"/>
    <w:rsid w:val="00B271E3"/>
    <w:rsid w:val="00B27874"/>
    <w:rsid w:val="00B2798D"/>
    <w:rsid w:val="00B279BF"/>
    <w:rsid w:val="00B306E3"/>
    <w:rsid w:val="00B3085B"/>
    <w:rsid w:val="00B3092B"/>
    <w:rsid w:val="00B30BB0"/>
    <w:rsid w:val="00B30EF4"/>
    <w:rsid w:val="00B31411"/>
    <w:rsid w:val="00B31665"/>
    <w:rsid w:val="00B3348E"/>
    <w:rsid w:val="00B33D8B"/>
    <w:rsid w:val="00B34B3C"/>
    <w:rsid w:val="00B34B49"/>
    <w:rsid w:val="00B34BF1"/>
    <w:rsid w:val="00B352D9"/>
    <w:rsid w:val="00B3611C"/>
    <w:rsid w:val="00B36B58"/>
    <w:rsid w:val="00B36BFD"/>
    <w:rsid w:val="00B36D76"/>
    <w:rsid w:val="00B36FEF"/>
    <w:rsid w:val="00B3759C"/>
    <w:rsid w:val="00B4019E"/>
    <w:rsid w:val="00B409F8"/>
    <w:rsid w:val="00B416DD"/>
    <w:rsid w:val="00B41A7C"/>
    <w:rsid w:val="00B41BF8"/>
    <w:rsid w:val="00B41CF4"/>
    <w:rsid w:val="00B41D72"/>
    <w:rsid w:val="00B428EC"/>
    <w:rsid w:val="00B43039"/>
    <w:rsid w:val="00B430DA"/>
    <w:rsid w:val="00B43379"/>
    <w:rsid w:val="00B434D2"/>
    <w:rsid w:val="00B436AC"/>
    <w:rsid w:val="00B4374E"/>
    <w:rsid w:val="00B43BD8"/>
    <w:rsid w:val="00B43DF0"/>
    <w:rsid w:val="00B44107"/>
    <w:rsid w:val="00B44479"/>
    <w:rsid w:val="00B444C3"/>
    <w:rsid w:val="00B44532"/>
    <w:rsid w:val="00B447D8"/>
    <w:rsid w:val="00B44F69"/>
    <w:rsid w:val="00B452F4"/>
    <w:rsid w:val="00B453A4"/>
    <w:rsid w:val="00B45481"/>
    <w:rsid w:val="00B455EE"/>
    <w:rsid w:val="00B45922"/>
    <w:rsid w:val="00B45B2A"/>
    <w:rsid w:val="00B45B2E"/>
    <w:rsid w:val="00B45C0C"/>
    <w:rsid w:val="00B45EE9"/>
    <w:rsid w:val="00B4645B"/>
    <w:rsid w:val="00B4645C"/>
    <w:rsid w:val="00B46513"/>
    <w:rsid w:val="00B46659"/>
    <w:rsid w:val="00B466D7"/>
    <w:rsid w:val="00B46979"/>
    <w:rsid w:val="00B46A76"/>
    <w:rsid w:val="00B4716E"/>
    <w:rsid w:val="00B47894"/>
    <w:rsid w:val="00B47EA1"/>
    <w:rsid w:val="00B50011"/>
    <w:rsid w:val="00B50120"/>
    <w:rsid w:val="00B501B5"/>
    <w:rsid w:val="00B50AEA"/>
    <w:rsid w:val="00B51BF2"/>
    <w:rsid w:val="00B528FC"/>
    <w:rsid w:val="00B52C35"/>
    <w:rsid w:val="00B5327A"/>
    <w:rsid w:val="00B535A5"/>
    <w:rsid w:val="00B53693"/>
    <w:rsid w:val="00B53ADF"/>
    <w:rsid w:val="00B53F09"/>
    <w:rsid w:val="00B541B2"/>
    <w:rsid w:val="00B54316"/>
    <w:rsid w:val="00B54409"/>
    <w:rsid w:val="00B55571"/>
    <w:rsid w:val="00B558AD"/>
    <w:rsid w:val="00B558BC"/>
    <w:rsid w:val="00B55952"/>
    <w:rsid w:val="00B55A4B"/>
    <w:rsid w:val="00B55AFD"/>
    <w:rsid w:val="00B56773"/>
    <w:rsid w:val="00B5677A"/>
    <w:rsid w:val="00B570B2"/>
    <w:rsid w:val="00B57479"/>
    <w:rsid w:val="00B574F2"/>
    <w:rsid w:val="00B576B1"/>
    <w:rsid w:val="00B57DBC"/>
    <w:rsid w:val="00B60161"/>
    <w:rsid w:val="00B602A6"/>
    <w:rsid w:val="00B60696"/>
    <w:rsid w:val="00B60F89"/>
    <w:rsid w:val="00B612E0"/>
    <w:rsid w:val="00B61386"/>
    <w:rsid w:val="00B61A71"/>
    <w:rsid w:val="00B61C32"/>
    <w:rsid w:val="00B620AD"/>
    <w:rsid w:val="00B62301"/>
    <w:rsid w:val="00B62A72"/>
    <w:rsid w:val="00B63610"/>
    <w:rsid w:val="00B638D6"/>
    <w:rsid w:val="00B6396C"/>
    <w:rsid w:val="00B63D2D"/>
    <w:rsid w:val="00B63F0F"/>
    <w:rsid w:val="00B64389"/>
    <w:rsid w:val="00B64BDF"/>
    <w:rsid w:val="00B64E80"/>
    <w:rsid w:val="00B65230"/>
    <w:rsid w:val="00B65400"/>
    <w:rsid w:val="00B6606E"/>
    <w:rsid w:val="00B66215"/>
    <w:rsid w:val="00B6740E"/>
    <w:rsid w:val="00B67589"/>
    <w:rsid w:val="00B67663"/>
    <w:rsid w:val="00B676ED"/>
    <w:rsid w:val="00B67B28"/>
    <w:rsid w:val="00B67CBA"/>
    <w:rsid w:val="00B67DB0"/>
    <w:rsid w:val="00B67F39"/>
    <w:rsid w:val="00B701F5"/>
    <w:rsid w:val="00B7084A"/>
    <w:rsid w:val="00B70C99"/>
    <w:rsid w:val="00B70DC0"/>
    <w:rsid w:val="00B71015"/>
    <w:rsid w:val="00B7136B"/>
    <w:rsid w:val="00B71D5C"/>
    <w:rsid w:val="00B72EE6"/>
    <w:rsid w:val="00B7320D"/>
    <w:rsid w:val="00B73430"/>
    <w:rsid w:val="00B736E8"/>
    <w:rsid w:val="00B736F3"/>
    <w:rsid w:val="00B7371D"/>
    <w:rsid w:val="00B7378B"/>
    <w:rsid w:val="00B7380D"/>
    <w:rsid w:val="00B73951"/>
    <w:rsid w:val="00B74351"/>
    <w:rsid w:val="00B74521"/>
    <w:rsid w:val="00B74560"/>
    <w:rsid w:val="00B74793"/>
    <w:rsid w:val="00B75204"/>
    <w:rsid w:val="00B7593D"/>
    <w:rsid w:val="00B75A0D"/>
    <w:rsid w:val="00B75AC4"/>
    <w:rsid w:val="00B75B3F"/>
    <w:rsid w:val="00B7637A"/>
    <w:rsid w:val="00B76693"/>
    <w:rsid w:val="00B77147"/>
    <w:rsid w:val="00B771FC"/>
    <w:rsid w:val="00B775F9"/>
    <w:rsid w:val="00B7774D"/>
    <w:rsid w:val="00B777A3"/>
    <w:rsid w:val="00B77953"/>
    <w:rsid w:val="00B77CA9"/>
    <w:rsid w:val="00B77EB7"/>
    <w:rsid w:val="00B77F1D"/>
    <w:rsid w:val="00B77FC8"/>
    <w:rsid w:val="00B80341"/>
    <w:rsid w:val="00B80526"/>
    <w:rsid w:val="00B805D6"/>
    <w:rsid w:val="00B809E5"/>
    <w:rsid w:val="00B810B6"/>
    <w:rsid w:val="00B8144C"/>
    <w:rsid w:val="00B81584"/>
    <w:rsid w:val="00B816EE"/>
    <w:rsid w:val="00B81D06"/>
    <w:rsid w:val="00B8221D"/>
    <w:rsid w:val="00B829A4"/>
    <w:rsid w:val="00B82B5E"/>
    <w:rsid w:val="00B82CCD"/>
    <w:rsid w:val="00B838A7"/>
    <w:rsid w:val="00B83DC9"/>
    <w:rsid w:val="00B83E34"/>
    <w:rsid w:val="00B83E53"/>
    <w:rsid w:val="00B83E58"/>
    <w:rsid w:val="00B8466F"/>
    <w:rsid w:val="00B850BB"/>
    <w:rsid w:val="00B85AAF"/>
    <w:rsid w:val="00B860A5"/>
    <w:rsid w:val="00B861BD"/>
    <w:rsid w:val="00B86793"/>
    <w:rsid w:val="00B86845"/>
    <w:rsid w:val="00B875B9"/>
    <w:rsid w:val="00B87909"/>
    <w:rsid w:val="00B90162"/>
    <w:rsid w:val="00B9066E"/>
    <w:rsid w:val="00B90790"/>
    <w:rsid w:val="00B91319"/>
    <w:rsid w:val="00B91BB9"/>
    <w:rsid w:val="00B91D76"/>
    <w:rsid w:val="00B92239"/>
    <w:rsid w:val="00B92365"/>
    <w:rsid w:val="00B92436"/>
    <w:rsid w:val="00B924A5"/>
    <w:rsid w:val="00B9264C"/>
    <w:rsid w:val="00B928B0"/>
    <w:rsid w:val="00B9334C"/>
    <w:rsid w:val="00B93A80"/>
    <w:rsid w:val="00B93C57"/>
    <w:rsid w:val="00B944A2"/>
    <w:rsid w:val="00B945F6"/>
    <w:rsid w:val="00B946CB"/>
    <w:rsid w:val="00B947E0"/>
    <w:rsid w:val="00B94BB9"/>
    <w:rsid w:val="00B94FD2"/>
    <w:rsid w:val="00B9547D"/>
    <w:rsid w:val="00B954AD"/>
    <w:rsid w:val="00B954B0"/>
    <w:rsid w:val="00B962B2"/>
    <w:rsid w:val="00B96495"/>
    <w:rsid w:val="00B96E53"/>
    <w:rsid w:val="00B97039"/>
    <w:rsid w:val="00B97298"/>
    <w:rsid w:val="00B972C2"/>
    <w:rsid w:val="00B973C8"/>
    <w:rsid w:val="00B9767F"/>
    <w:rsid w:val="00B979ED"/>
    <w:rsid w:val="00B97E46"/>
    <w:rsid w:val="00BA046C"/>
    <w:rsid w:val="00BA06D1"/>
    <w:rsid w:val="00BA0A34"/>
    <w:rsid w:val="00BA0D19"/>
    <w:rsid w:val="00BA0F05"/>
    <w:rsid w:val="00BA1075"/>
    <w:rsid w:val="00BA10CF"/>
    <w:rsid w:val="00BA12F3"/>
    <w:rsid w:val="00BA1B1B"/>
    <w:rsid w:val="00BA1C96"/>
    <w:rsid w:val="00BA1CD1"/>
    <w:rsid w:val="00BA2039"/>
    <w:rsid w:val="00BA239C"/>
    <w:rsid w:val="00BA25AA"/>
    <w:rsid w:val="00BA2616"/>
    <w:rsid w:val="00BA26CC"/>
    <w:rsid w:val="00BA30B2"/>
    <w:rsid w:val="00BA31B6"/>
    <w:rsid w:val="00BA3239"/>
    <w:rsid w:val="00BA341F"/>
    <w:rsid w:val="00BA343D"/>
    <w:rsid w:val="00BA34ED"/>
    <w:rsid w:val="00BA373C"/>
    <w:rsid w:val="00BA3D85"/>
    <w:rsid w:val="00BA3E1D"/>
    <w:rsid w:val="00BA40AF"/>
    <w:rsid w:val="00BA448F"/>
    <w:rsid w:val="00BA5A47"/>
    <w:rsid w:val="00BA5D6F"/>
    <w:rsid w:val="00BA5E4A"/>
    <w:rsid w:val="00BA5EB9"/>
    <w:rsid w:val="00BA63DA"/>
    <w:rsid w:val="00BA69F9"/>
    <w:rsid w:val="00BA70C7"/>
    <w:rsid w:val="00BA739F"/>
    <w:rsid w:val="00BA750B"/>
    <w:rsid w:val="00BA77AD"/>
    <w:rsid w:val="00BA7AEB"/>
    <w:rsid w:val="00BA7B99"/>
    <w:rsid w:val="00BA7C7E"/>
    <w:rsid w:val="00BA7DB4"/>
    <w:rsid w:val="00BB02EC"/>
    <w:rsid w:val="00BB0EBD"/>
    <w:rsid w:val="00BB0EE6"/>
    <w:rsid w:val="00BB192A"/>
    <w:rsid w:val="00BB1A32"/>
    <w:rsid w:val="00BB1C0B"/>
    <w:rsid w:val="00BB23A7"/>
    <w:rsid w:val="00BB2448"/>
    <w:rsid w:val="00BB26E3"/>
    <w:rsid w:val="00BB2801"/>
    <w:rsid w:val="00BB29E3"/>
    <w:rsid w:val="00BB2EDC"/>
    <w:rsid w:val="00BB3394"/>
    <w:rsid w:val="00BB3BD5"/>
    <w:rsid w:val="00BB3DA0"/>
    <w:rsid w:val="00BB3DBF"/>
    <w:rsid w:val="00BB4647"/>
    <w:rsid w:val="00BB486D"/>
    <w:rsid w:val="00BB4C71"/>
    <w:rsid w:val="00BB4EE4"/>
    <w:rsid w:val="00BB54AD"/>
    <w:rsid w:val="00BB557E"/>
    <w:rsid w:val="00BB56ED"/>
    <w:rsid w:val="00BB580F"/>
    <w:rsid w:val="00BB5E5A"/>
    <w:rsid w:val="00BB62AC"/>
    <w:rsid w:val="00BB672C"/>
    <w:rsid w:val="00BB6807"/>
    <w:rsid w:val="00BB7A38"/>
    <w:rsid w:val="00BB7D94"/>
    <w:rsid w:val="00BB7E85"/>
    <w:rsid w:val="00BB7EA0"/>
    <w:rsid w:val="00BB7F6B"/>
    <w:rsid w:val="00BC06B4"/>
    <w:rsid w:val="00BC0834"/>
    <w:rsid w:val="00BC0D2F"/>
    <w:rsid w:val="00BC0D4B"/>
    <w:rsid w:val="00BC1234"/>
    <w:rsid w:val="00BC1582"/>
    <w:rsid w:val="00BC1740"/>
    <w:rsid w:val="00BC1875"/>
    <w:rsid w:val="00BC1910"/>
    <w:rsid w:val="00BC2070"/>
    <w:rsid w:val="00BC21F4"/>
    <w:rsid w:val="00BC2319"/>
    <w:rsid w:val="00BC30E6"/>
    <w:rsid w:val="00BC366D"/>
    <w:rsid w:val="00BC40A6"/>
    <w:rsid w:val="00BC44A0"/>
    <w:rsid w:val="00BC4AB9"/>
    <w:rsid w:val="00BC5095"/>
    <w:rsid w:val="00BC518D"/>
    <w:rsid w:val="00BC544F"/>
    <w:rsid w:val="00BC553E"/>
    <w:rsid w:val="00BC55BC"/>
    <w:rsid w:val="00BC57B2"/>
    <w:rsid w:val="00BC5FEC"/>
    <w:rsid w:val="00BC6B04"/>
    <w:rsid w:val="00BC7911"/>
    <w:rsid w:val="00BC7E96"/>
    <w:rsid w:val="00BD01C6"/>
    <w:rsid w:val="00BD08F3"/>
    <w:rsid w:val="00BD0ADE"/>
    <w:rsid w:val="00BD0CE9"/>
    <w:rsid w:val="00BD0DBE"/>
    <w:rsid w:val="00BD0FEB"/>
    <w:rsid w:val="00BD0FEE"/>
    <w:rsid w:val="00BD105A"/>
    <w:rsid w:val="00BD1086"/>
    <w:rsid w:val="00BD1144"/>
    <w:rsid w:val="00BD18EF"/>
    <w:rsid w:val="00BD23D6"/>
    <w:rsid w:val="00BD2DAD"/>
    <w:rsid w:val="00BD315F"/>
    <w:rsid w:val="00BD32B5"/>
    <w:rsid w:val="00BD381A"/>
    <w:rsid w:val="00BD389E"/>
    <w:rsid w:val="00BD38B8"/>
    <w:rsid w:val="00BD3978"/>
    <w:rsid w:val="00BD3A65"/>
    <w:rsid w:val="00BD3C7F"/>
    <w:rsid w:val="00BD41F1"/>
    <w:rsid w:val="00BD4392"/>
    <w:rsid w:val="00BD460E"/>
    <w:rsid w:val="00BD4F74"/>
    <w:rsid w:val="00BD57A7"/>
    <w:rsid w:val="00BD6191"/>
    <w:rsid w:val="00BD6261"/>
    <w:rsid w:val="00BD6401"/>
    <w:rsid w:val="00BD649B"/>
    <w:rsid w:val="00BD653A"/>
    <w:rsid w:val="00BD66BC"/>
    <w:rsid w:val="00BD68A3"/>
    <w:rsid w:val="00BD6904"/>
    <w:rsid w:val="00BD71A1"/>
    <w:rsid w:val="00BD78CC"/>
    <w:rsid w:val="00BE0CC5"/>
    <w:rsid w:val="00BE0E04"/>
    <w:rsid w:val="00BE10F0"/>
    <w:rsid w:val="00BE115A"/>
    <w:rsid w:val="00BE11CB"/>
    <w:rsid w:val="00BE1685"/>
    <w:rsid w:val="00BE1769"/>
    <w:rsid w:val="00BE1C37"/>
    <w:rsid w:val="00BE22B3"/>
    <w:rsid w:val="00BE2444"/>
    <w:rsid w:val="00BE2537"/>
    <w:rsid w:val="00BE26B8"/>
    <w:rsid w:val="00BE28ED"/>
    <w:rsid w:val="00BE2DB8"/>
    <w:rsid w:val="00BE31D9"/>
    <w:rsid w:val="00BE36E3"/>
    <w:rsid w:val="00BE37C3"/>
    <w:rsid w:val="00BE3EC2"/>
    <w:rsid w:val="00BE4138"/>
    <w:rsid w:val="00BE45B1"/>
    <w:rsid w:val="00BE4607"/>
    <w:rsid w:val="00BE4918"/>
    <w:rsid w:val="00BE4A6B"/>
    <w:rsid w:val="00BE51B3"/>
    <w:rsid w:val="00BE5D69"/>
    <w:rsid w:val="00BE6606"/>
    <w:rsid w:val="00BE6EDF"/>
    <w:rsid w:val="00BE7389"/>
    <w:rsid w:val="00BE73D5"/>
    <w:rsid w:val="00BF00BB"/>
    <w:rsid w:val="00BF0448"/>
    <w:rsid w:val="00BF052F"/>
    <w:rsid w:val="00BF06CC"/>
    <w:rsid w:val="00BF07D4"/>
    <w:rsid w:val="00BF0DD9"/>
    <w:rsid w:val="00BF1008"/>
    <w:rsid w:val="00BF1271"/>
    <w:rsid w:val="00BF1295"/>
    <w:rsid w:val="00BF1506"/>
    <w:rsid w:val="00BF192C"/>
    <w:rsid w:val="00BF2129"/>
    <w:rsid w:val="00BF24CA"/>
    <w:rsid w:val="00BF3A30"/>
    <w:rsid w:val="00BF3F01"/>
    <w:rsid w:val="00BF3F89"/>
    <w:rsid w:val="00BF4284"/>
    <w:rsid w:val="00BF4331"/>
    <w:rsid w:val="00BF45FF"/>
    <w:rsid w:val="00BF46BC"/>
    <w:rsid w:val="00BF55BC"/>
    <w:rsid w:val="00BF5CEA"/>
    <w:rsid w:val="00BF5DC7"/>
    <w:rsid w:val="00BF614D"/>
    <w:rsid w:val="00BF6398"/>
    <w:rsid w:val="00BF6521"/>
    <w:rsid w:val="00BF65D4"/>
    <w:rsid w:val="00BF67F0"/>
    <w:rsid w:val="00BF6EEA"/>
    <w:rsid w:val="00BF77B1"/>
    <w:rsid w:val="00BF7D7C"/>
    <w:rsid w:val="00BF7F28"/>
    <w:rsid w:val="00C0000A"/>
    <w:rsid w:val="00C01298"/>
    <w:rsid w:val="00C01688"/>
    <w:rsid w:val="00C016A5"/>
    <w:rsid w:val="00C01B8A"/>
    <w:rsid w:val="00C01C06"/>
    <w:rsid w:val="00C01C8F"/>
    <w:rsid w:val="00C029C4"/>
    <w:rsid w:val="00C029DB"/>
    <w:rsid w:val="00C02E3B"/>
    <w:rsid w:val="00C03078"/>
    <w:rsid w:val="00C032E4"/>
    <w:rsid w:val="00C0345D"/>
    <w:rsid w:val="00C038B1"/>
    <w:rsid w:val="00C03B3E"/>
    <w:rsid w:val="00C03DF2"/>
    <w:rsid w:val="00C04030"/>
    <w:rsid w:val="00C041FF"/>
    <w:rsid w:val="00C04794"/>
    <w:rsid w:val="00C04B83"/>
    <w:rsid w:val="00C04C11"/>
    <w:rsid w:val="00C04F4E"/>
    <w:rsid w:val="00C05028"/>
    <w:rsid w:val="00C05C00"/>
    <w:rsid w:val="00C05E8B"/>
    <w:rsid w:val="00C06067"/>
    <w:rsid w:val="00C0732C"/>
    <w:rsid w:val="00C07ADC"/>
    <w:rsid w:val="00C10095"/>
    <w:rsid w:val="00C10336"/>
    <w:rsid w:val="00C1079B"/>
    <w:rsid w:val="00C107F1"/>
    <w:rsid w:val="00C108EB"/>
    <w:rsid w:val="00C115F7"/>
    <w:rsid w:val="00C11662"/>
    <w:rsid w:val="00C11CDD"/>
    <w:rsid w:val="00C120D7"/>
    <w:rsid w:val="00C122A2"/>
    <w:rsid w:val="00C1233F"/>
    <w:rsid w:val="00C123E0"/>
    <w:rsid w:val="00C12547"/>
    <w:rsid w:val="00C1256A"/>
    <w:rsid w:val="00C1264E"/>
    <w:rsid w:val="00C1294C"/>
    <w:rsid w:val="00C12A69"/>
    <w:rsid w:val="00C12D45"/>
    <w:rsid w:val="00C12F3D"/>
    <w:rsid w:val="00C13283"/>
    <w:rsid w:val="00C132F6"/>
    <w:rsid w:val="00C13743"/>
    <w:rsid w:val="00C13874"/>
    <w:rsid w:val="00C13C75"/>
    <w:rsid w:val="00C13D50"/>
    <w:rsid w:val="00C141AE"/>
    <w:rsid w:val="00C14212"/>
    <w:rsid w:val="00C142B9"/>
    <w:rsid w:val="00C14397"/>
    <w:rsid w:val="00C14664"/>
    <w:rsid w:val="00C15293"/>
    <w:rsid w:val="00C1532C"/>
    <w:rsid w:val="00C1540C"/>
    <w:rsid w:val="00C15579"/>
    <w:rsid w:val="00C159BA"/>
    <w:rsid w:val="00C15C0B"/>
    <w:rsid w:val="00C15F8A"/>
    <w:rsid w:val="00C162FA"/>
    <w:rsid w:val="00C17052"/>
    <w:rsid w:val="00C177AC"/>
    <w:rsid w:val="00C17B03"/>
    <w:rsid w:val="00C2047B"/>
    <w:rsid w:val="00C207BC"/>
    <w:rsid w:val="00C2088B"/>
    <w:rsid w:val="00C211AF"/>
    <w:rsid w:val="00C21355"/>
    <w:rsid w:val="00C21B3C"/>
    <w:rsid w:val="00C21DA2"/>
    <w:rsid w:val="00C21E30"/>
    <w:rsid w:val="00C22098"/>
    <w:rsid w:val="00C22354"/>
    <w:rsid w:val="00C2235B"/>
    <w:rsid w:val="00C223E1"/>
    <w:rsid w:val="00C2281A"/>
    <w:rsid w:val="00C22964"/>
    <w:rsid w:val="00C22A79"/>
    <w:rsid w:val="00C22F46"/>
    <w:rsid w:val="00C234AC"/>
    <w:rsid w:val="00C23661"/>
    <w:rsid w:val="00C237DC"/>
    <w:rsid w:val="00C23CBB"/>
    <w:rsid w:val="00C23DAC"/>
    <w:rsid w:val="00C2408E"/>
    <w:rsid w:val="00C241E7"/>
    <w:rsid w:val="00C24787"/>
    <w:rsid w:val="00C2487B"/>
    <w:rsid w:val="00C249CF"/>
    <w:rsid w:val="00C24B20"/>
    <w:rsid w:val="00C2532B"/>
    <w:rsid w:val="00C25336"/>
    <w:rsid w:val="00C25483"/>
    <w:rsid w:val="00C255AE"/>
    <w:rsid w:val="00C25903"/>
    <w:rsid w:val="00C26430"/>
    <w:rsid w:val="00C26794"/>
    <w:rsid w:val="00C267EC"/>
    <w:rsid w:val="00C26C14"/>
    <w:rsid w:val="00C26C23"/>
    <w:rsid w:val="00C26C7A"/>
    <w:rsid w:val="00C27847"/>
    <w:rsid w:val="00C27951"/>
    <w:rsid w:val="00C27D18"/>
    <w:rsid w:val="00C30144"/>
    <w:rsid w:val="00C30163"/>
    <w:rsid w:val="00C312C2"/>
    <w:rsid w:val="00C312D5"/>
    <w:rsid w:val="00C31937"/>
    <w:rsid w:val="00C31ADB"/>
    <w:rsid w:val="00C31F6C"/>
    <w:rsid w:val="00C32A30"/>
    <w:rsid w:val="00C33072"/>
    <w:rsid w:val="00C3308B"/>
    <w:rsid w:val="00C334DF"/>
    <w:rsid w:val="00C33751"/>
    <w:rsid w:val="00C33877"/>
    <w:rsid w:val="00C33BCF"/>
    <w:rsid w:val="00C33DB3"/>
    <w:rsid w:val="00C342FB"/>
    <w:rsid w:val="00C35454"/>
    <w:rsid w:val="00C35715"/>
    <w:rsid w:val="00C35CEA"/>
    <w:rsid w:val="00C35DBA"/>
    <w:rsid w:val="00C36268"/>
    <w:rsid w:val="00C365BB"/>
    <w:rsid w:val="00C366B0"/>
    <w:rsid w:val="00C36BA0"/>
    <w:rsid w:val="00C36E9E"/>
    <w:rsid w:val="00C37293"/>
    <w:rsid w:val="00C37426"/>
    <w:rsid w:val="00C37486"/>
    <w:rsid w:val="00C37AE8"/>
    <w:rsid w:val="00C37EB9"/>
    <w:rsid w:val="00C37F1E"/>
    <w:rsid w:val="00C37F56"/>
    <w:rsid w:val="00C40156"/>
    <w:rsid w:val="00C4038C"/>
    <w:rsid w:val="00C40430"/>
    <w:rsid w:val="00C405AB"/>
    <w:rsid w:val="00C40759"/>
    <w:rsid w:val="00C40DF6"/>
    <w:rsid w:val="00C40EC9"/>
    <w:rsid w:val="00C41262"/>
    <w:rsid w:val="00C417A7"/>
    <w:rsid w:val="00C41F7A"/>
    <w:rsid w:val="00C42002"/>
    <w:rsid w:val="00C42290"/>
    <w:rsid w:val="00C42AA0"/>
    <w:rsid w:val="00C42C3B"/>
    <w:rsid w:val="00C4337A"/>
    <w:rsid w:val="00C43564"/>
    <w:rsid w:val="00C4368A"/>
    <w:rsid w:val="00C43A2C"/>
    <w:rsid w:val="00C440DD"/>
    <w:rsid w:val="00C445A7"/>
    <w:rsid w:val="00C447D4"/>
    <w:rsid w:val="00C448D2"/>
    <w:rsid w:val="00C45471"/>
    <w:rsid w:val="00C45820"/>
    <w:rsid w:val="00C45B34"/>
    <w:rsid w:val="00C461BC"/>
    <w:rsid w:val="00C461BE"/>
    <w:rsid w:val="00C4632D"/>
    <w:rsid w:val="00C4740B"/>
    <w:rsid w:val="00C47411"/>
    <w:rsid w:val="00C475A2"/>
    <w:rsid w:val="00C47602"/>
    <w:rsid w:val="00C47A9D"/>
    <w:rsid w:val="00C47ADA"/>
    <w:rsid w:val="00C47B88"/>
    <w:rsid w:val="00C47F27"/>
    <w:rsid w:val="00C501B6"/>
    <w:rsid w:val="00C50723"/>
    <w:rsid w:val="00C50790"/>
    <w:rsid w:val="00C508C7"/>
    <w:rsid w:val="00C50D00"/>
    <w:rsid w:val="00C50DB4"/>
    <w:rsid w:val="00C510AD"/>
    <w:rsid w:val="00C512AA"/>
    <w:rsid w:val="00C515C1"/>
    <w:rsid w:val="00C51905"/>
    <w:rsid w:val="00C51980"/>
    <w:rsid w:val="00C51F17"/>
    <w:rsid w:val="00C526E9"/>
    <w:rsid w:val="00C52CD0"/>
    <w:rsid w:val="00C53218"/>
    <w:rsid w:val="00C5356F"/>
    <w:rsid w:val="00C5375D"/>
    <w:rsid w:val="00C539D6"/>
    <w:rsid w:val="00C53A59"/>
    <w:rsid w:val="00C53C55"/>
    <w:rsid w:val="00C5401F"/>
    <w:rsid w:val="00C5419F"/>
    <w:rsid w:val="00C54769"/>
    <w:rsid w:val="00C54C1E"/>
    <w:rsid w:val="00C5537C"/>
    <w:rsid w:val="00C5545C"/>
    <w:rsid w:val="00C5549B"/>
    <w:rsid w:val="00C5550A"/>
    <w:rsid w:val="00C555B0"/>
    <w:rsid w:val="00C55B6C"/>
    <w:rsid w:val="00C560E8"/>
    <w:rsid w:val="00C561C1"/>
    <w:rsid w:val="00C56B7E"/>
    <w:rsid w:val="00C56C23"/>
    <w:rsid w:val="00C56FDA"/>
    <w:rsid w:val="00C5716C"/>
    <w:rsid w:val="00C574F6"/>
    <w:rsid w:val="00C57A65"/>
    <w:rsid w:val="00C6105A"/>
    <w:rsid w:val="00C6115F"/>
    <w:rsid w:val="00C61E62"/>
    <w:rsid w:val="00C61EC8"/>
    <w:rsid w:val="00C627ED"/>
    <w:rsid w:val="00C629EA"/>
    <w:rsid w:val="00C62BF9"/>
    <w:rsid w:val="00C63721"/>
    <w:rsid w:val="00C643EB"/>
    <w:rsid w:val="00C649D4"/>
    <w:rsid w:val="00C64AE7"/>
    <w:rsid w:val="00C64C0A"/>
    <w:rsid w:val="00C650A9"/>
    <w:rsid w:val="00C65290"/>
    <w:rsid w:val="00C65349"/>
    <w:rsid w:val="00C65931"/>
    <w:rsid w:val="00C65954"/>
    <w:rsid w:val="00C65B3C"/>
    <w:rsid w:val="00C65CD3"/>
    <w:rsid w:val="00C65DC0"/>
    <w:rsid w:val="00C65DED"/>
    <w:rsid w:val="00C65EA2"/>
    <w:rsid w:val="00C660B9"/>
    <w:rsid w:val="00C66116"/>
    <w:rsid w:val="00C66674"/>
    <w:rsid w:val="00C667B6"/>
    <w:rsid w:val="00C66C9F"/>
    <w:rsid w:val="00C67253"/>
    <w:rsid w:val="00C674D7"/>
    <w:rsid w:val="00C6790D"/>
    <w:rsid w:val="00C67BCD"/>
    <w:rsid w:val="00C701F4"/>
    <w:rsid w:val="00C7078C"/>
    <w:rsid w:val="00C708FF"/>
    <w:rsid w:val="00C70AD0"/>
    <w:rsid w:val="00C71284"/>
    <w:rsid w:val="00C71A39"/>
    <w:rsid w:val="00C71E91"/>
    <w:rsid w:val="00C7262C"/>
    <w:rsid w:val="00C7286D"/>
    <w:rsid w:val="00C7303E"/>
    <w:rsid w:val="00C73324"/>
    <w:rsid w:val="00C738D8"/>
    <w:rsid w:val="00C73C24"/>
    <w:rsid w:val="00C74374"/>
    <w:rsid w:val="00C74563"/>
    <w:rsid w:val="00C7464C"/>
    <w:rsid w:val="00C7478F"/>
    <w:rsid w:val="00C75F7F"/>
    <w:rsid w:val="00C760EB"/>
    <w:rsid w:val="00C76211"/>
    <w:rsid w:val="00C76623"/>
    <w:rsid w:val="00C76730"/>
    <w:rsid w:val="00C76BF9"/>
    <w:rsid w:val="00C76C30"/>
    <w:rsid w:val="00C7719B"/>
    <w:rsid w:val="00C7771A"/>
    <w:rsid w:val="00C77A36"/>
    <w:rsid w:val="00C77FD1"/>
    <w:rsid w:val="00C805C5"/>
    <w:rsid w:val="00C807B7"/>
    <w:rsid w:val="00C812A0"/>
    <w:rsid w:val="00C8175E"/>
    <w:rsid w:val="00C81DA0"/>
    <w:rsid w:val="00C83244"/>
    <w:rsid w:val="00C83283"/>
    <w:rsid w:val="00C837E4"/>
    <w:rsid w:val="00C83E99"/>
    <w:rsid w:val="00C84296"/>
    <w:rsid w:val="00C846B9"/>
    <w:rsid w:val="00C849CF"/>
    <w:rsid w:val="00C84BA3"/>
    <w:rsid w:val="00C84C3E"/>
    <w:rsid w:val="00C84FEC"/>
    <w:rsid w:val="00C85108"/>
    <w:rsid w:val="00C859EE"/>
    <w:rsid w:val="00C85AF2"/>
    <w:rsid w:val="00C85B6E"/>
    <w:rsid w:val="00C85D28"/>
    <w:rsid w:val="00C85F21"/>
    <w:rsid w:val="00C868E0"/>
    <w:rsid w:val="00C86D07"/>
    <w:rsid w:val="00C8746E"/>
    <w:rsid w:val="00C87AD4"/>
    <w:rsid w:val="00C87D38"/>
    <w:rsid w:val="00C87FF5"/>
    <w:rsid w:val="00C9015E"/>
    <w:rsid w:val="00C90987"/>
    <w:rsid w:val="00C9152A"/>
    <w:rsid w:val="00C91992"/>
    <w:rsid w:val="00C91BC2"/>
    <w:rsid w:val="00C91D52"/>
    <w:rsid w:val="00C91D98"/>
    <w:rsid w:val="00C91EEB"/>
    <w:rsid w:val="00C91F9E"/>
    <w:rsid w:val="00C91FFC"/>
    <w:rsid w:val="00C9269E"/>
    <w:rsid w:val="00C92868"/>
    <w:rsid w:val="00C92C7C"/>
    <w:rsid w:val="00C92EC1"/>
    <w:rsid w:val="00C933EF"/>
    <w:rsid w:val="00C9380B"/>
    <w:rsid w:val="00C938BB"/>
    <w:rsid w:val="00C939F0"/>
    <w:rsid w:val="00C93BF5"/>
    <w:rsid w:val="00C93C50"/>
    <w:rsid w:val="00C94014"/>
    <w:rsid w:val="00C9423A"/>
    <w:rsid w:val="00C944BD"/>
    <w:rsid w:val="00C94970"/>
    <w:rsid w:val="00C95A7D"/>
    <w:rsid w:val="00C95CD3"/>
    <w:rsid w:val="00C95DF7"/>
    <w:rsid w:val="00C9625A"/>
    <w:rsid w:val="00C96764"/>
    <w:rsid w:val="00C9680B"/>
    <w:rsid w:val="00C968D5"/>
    <w:rsid w:val="00C96D79"/>
    <w:rsid w:val="00C96F1C"/>
    <w:rsid w:val="00C970EC"/>
    <w:rsid w:val="00C972FF"/>
    <w:rsid w:val="00C97893"/>
    <w:rsid w:val="00C97E94"/>
    <w:rsid w:val="00CA06CF"/>
    <w:rsid w:val="00CA0DC8"/>
    <w:rsid w:val="00CA0DDF"/>
    <w:rsid w:val="00CA0E9C"/>
    <w:rsid w:val="00CA116B"/>
    <w:rsid w:val="00CA145D"/>
    <w:rsid w:val="00CA1595"/>
    <w:rsid w:val="00CA2655"/>
    <w:rsid w:val="00CA2896"/>
    <w:rsid w:val="00CA2A1E"/>
    <w:rsid w:val="00CA35BE"/>
    <w:rsid w:val="00CA3639"/>
    <w:rsid w:val="00CA3A73"/>
    <w:rsid w:val="00CA3C87"/>
    <w:rsid w:val="00CA3CEC"/>
    <w:rsid w:val="00CA4190"/>
    <w:rsid w:val="00CA4358"/>
    <w:rsid w:val="00CA4B79"/>
    <w:rsid w:val="00CA4D58"/>
    <w:rsid w:val="00CA5246"/>
    <w:rsid w:val="00CA5262"/>
    <w:rsid w:val="00CA5548"/>
    <w:rsid w:val="00CA58C3"/>
    <w:rsid w:val="00CA6526"/>
    <w:rsid w:val="00CA69C5"/>
    <w:rsid w:val="00CA6ECF"/>
    <w:rsid w:val="00CA6EDD"/>
    <w:rsid w:val="00CA6F75"/>
    <w:rsid w:val="00CA7140"/>
    <w:rsid w:val="00CA7A14"/>
    <w:rsid w:val="00CA7A77"/>
    <w:rsid w:val="00CA7FE1"/>
    <w:rsid w:val="00CB0148"/>
    <w:rsid w:val="00CB03DF"/>
    <w:rsid w:val="00CB0475"/>
    <w:rsid w:val="00CB07A1"/>
    <w:rsid w:val="00CB07E5"/>
    <w:rsid w:val="00CB096C"/>
    <w:rsid w:val="00CB0D81"/>
    <w:rsid w:val="00CB15E3"/>
    <w:rsid w:val="00CB17EC"/>
    <w:rsid w:val="00CB216A"/>
    <w:rsid w:val="00CB2610"/>
    <w:rsid w:val="00CB264F"/>
    <w:rsid w:val="00CB26B2"/>
    <w:rsid w:val="00CB293B"/>
    <w:rsid w:val="00CB2A96"/>
    <w:rsid w:val="00CB2F0A"/>
    <w:rsid w:val="00CB32E9"/>
    <w:rsid w:val="00CB3389"/>
    <w:rsid w:val="00CB3555"/>
    <w:rsid w:val="00CB3F37"/>
    <w:rsid w:val="00CB42D4"/>
    <w:rsid w:val="00CB467F"/>
    <w:rsid w:val="00CB4789"/>
    <w:rsid w:val="00CB4811"/>
    <w:rsid w:val="00CB4B60"/>
    <w:rsid w:val="00CB4EB4"/>
    <w:rsid w:val="00CB5383"/>
    <w:rsid w:val="00CB55DD"/>
    <w:rsid w:val="00CB580B"/>
    <w:rsid w:val="00CB5A8D"/>
    <w:rsid w:val="00CB6226"/>
    <w:rsid w:val="00CB67EE"/>
    <w:rsid w:val="00CB69DF"/>
    <w:rsid w:val="00CB6C50"/>
    <w:rsid w:val="00CB74B9"/>
    <w:rsid w:val="00CB7722"/>
    <w:rsid w:val="00CC0280"/>
    <w:rsid w:val="00CC0488"/>
    <w:rsid w:val="00CC0714"/>
    <w:rsid w:val="00CC109F"/>
    <w:rsid w:val="00CC150F"/>
    <w:rsid w:val="00CC1976"/>
    <w:rsid w:val="00CC1B4D"/>
    <w:rsid w:val="00CC1D45"/>
    <w:rsid w:val="00CC26D5"/>
    <w:rsid w:val="00CC2882"/>
    <w:rsid w:val="00CC2931"/>
    <w:rsid w:val="00CC2CC3"/>
    <w:rsid w:val="00CC3019"/>
    <w:rsid w:val="00CC3296"/>
    <w:rsid w:val="00CC3333"/>
    <w:rsid w:val="00CC33A7"/>
    <w:rsid w:val="00CC3489"/>
    <w:rsid w:val="00CC3580"/>
    <w:rsid w:val="00CC3593"/>
    <w:rsid w:val="00CC38B7"/>
    <w:rsid w:val="00CC3A07"/>
    <w:rsid w:val="00CC41CE"/>
    <w:rsid w:val="00CC42C0"/>
    <w:rsid w:val="00CC458F"/>
    <w:rsid w:val="00CC4B79"/>
    <w:rsid w:val="00CC5482"/>
    <w:rsid w:val="00CC60C3"/>
    <w:rsid w:val="00CC632B"/>
    <w:rsid w:val="00CC731F"/>
    <w:rsid w:val="00CC74E9"/>
    <w:rsid w:val="00CC7575"/>
    <w:rsid w:val="00CC75D7"/>
    <w:rsid w:val="00CC78F4"/>
    <w:rsid w:val="00CD016B"/>
    <w:rsid w:val="00CD02CB"/>
    <w:rsid w:val="00CD06B5"/>
    <w:rsid w:val="00CD0850"/>
    <w:rsid w:val="00CD0D23"/>
    <w:rsid w:val="00CD0D98"/>
    <w:rsid w:val="00CD0EA1"/>
    <w:rsid w:val="00CD1088"/>
    <w:rsid w:val="00CD12DD"/>
    <w:rsid w:val="00CD1508"/>
    <w:rsid w:val="00CD186F"/>
    <w:rsid w:val="00CD1C41"/>
    <w:rsid w:val="00CD236C"/>
    <w:rsid w:val="00CD24E8"/>
    <w:rsid w:val="00CD2D78"/>
    <w:rsid w:val="00CD3217"/>
    <w:rsid w:val="00CD3397"/>
    <w:rsid w:val="00CD339E"/>
    <w:rsid w:val="00CD36C6"/>
    <w:rsid w:val="00CD3863"/>
    <w:rsid w:val="00CD386F"/>
    <w:rsid w:val="00CD3C0A"/>
    <w:rsid w:val="00CD3E63"/>
    <w:rsid w:val="00CD3EDA"/>
    <w:rsid w:val="00CD3F24"/>
    <w:rsid w:val="00CD4D6E"/>
    <w:rsid w:val="00CD4F9C"/>
    <w:rsid w:val="00CD5632"/>
    <w:rsid w:val="00CD594A"/>
    <w:rsid w:val="00CD61F7"/>
    <w:rsid w:val="00CD62F8"/>
    <w:rsid w:val="00CD69C1"/>
    <w:rsid w:val="00CD6A60"/>
    <w:rsid w:val="00CD6B3E"/>
    <w:rsid w:val="00CD6B42"/>
    <w:rsid w:val="00CD6E5E"/>
    <w:rsid w:val="00CD7680"/>
    <w:rsid w:val="00CD77AA"/>
    <w:rsid w:val="00CE03B0"/>
    <w:rsid w:val="00CE0487"/>
    <w:rsid w:val="00CE0848"/>
    <w:rsid w:val="00CE09D9"/>
    <w:rsid w:val="00CE187E"/>
    <w:rsid w:val="00CE1E96"/>
    <w:rsid w:val="00CE2049"/>
    <w:rsid w:val="00CE2173"/>
    <w:rsid w:val="00CE227A"/>
    <w:rsid w:val="00CE2712"/>
    <w:rsid w:val="00CE294F"/>
    <w:rsid w:val="00CE303F"/>
    <w:rsid w:val="00CE31D9"/>
    <w:rsid w:val="00CE35FD"/>
    <w:rsid w:val="00CE3650"/>
    <w:rsid w:val="00CE384E"/>
    <w:rsid w:val="00CE3A1D"/>
    <w:rsid w:val="00CE3F1C"/>
    <w:rsid w:val="00CE3F64"/>
    <w:rsid w:val="00CE452C"/>
    <w:rsid w:val="00CE4642"/>
    <w:rsid w:val="00CE4F76"/>
    <w:rsid w:val="00CE52E0"/>
    <w:rsid w:val="00CE54D7"/>
    <w:rsid w:val="00CE5E88"/>
    <w:rsid w:val="00CE65E1"/>
    <w:rsid w:val="00CE69FF"/>
    <w:rsid w:val="00CE6EE3"/>
    <w:rsid w:val="00CE6F52"/>
    <w:rsid w:val="00CE70F4"/>
    <w:rsid w:val="00CE7D01"/>
    <w:rsid w:val="00CE7EAC"/>
    <w:rsid w:val="00CF083B"/>
    <w:rsid w:val="00CF08D5"/>
    <w:rsid w:val="00CF0964"/>
    <w:rsid w:val="00CF0D50"/>
    <w:rsid w:val="00CF0F09"/>
    <w:rsid w:val="00CF1570"/>
    <w:rsid w:val="00CF172D"/>
    <w:rsid w:val="00CF1FEF"/>
    <w:rsid w:val="00CF2377"/>
    <w:rsid w:val="00CF2965"/>
    <w:rsid w:val="00CF2C6E"/>
    <w:rsid w:val="00CF2E0C"/>
    <w:rsid w:val="00CF38FE"/>
    <w:rsid w:val="00CF4112"/>
    <w:rsid w:val="00CF437B"/>
    <w:rsid w:val="00CF4443"/>
    <w:rsid w:val="00CF47FD"/>
    <w:rsid w:val="00CF4C51"/>
    <w:rsid w:val="00CF4FB9"/>
    <w:rsid w:val="00CF4FE2"/>
    <w:rsid w:val="00CF513E"/>
    <w:rsid w:val="00CF5164"/>
    <w:rsid w:val="00CF5370"/>
    <w:rsid w:val="00CF5503"/>
    <w:rsid w:val="00CF575F"/>
    <w:rsid w:val="00CF5E93"/>
    <w:rsid w:val="00CF5F50"/>
    <w:rsid w:val="00CF614A"/>
    <w:rsid w:val="00CF616E"/>
    <w:rsid w:val="00CF6BBC"/>
    <w:rsid w:val="00CF6D95"/>
    <w:rsid w:val="00CF6FEF"/>
    <w:rsid w:val="00CF7606"/>
    <w:rsid w:val="00CF7971"/>
    <w:rsid w:val="00CF79DB"/>
    <w:rsid w:val="00D00207"/>
    <w:rsid w:val="00D006FE"/>
    <w:rsid w:val="00D00B7D"/>
    <w:rsid w:val="00D01061"/>
    <w:rsid w:val="00D01B8A"/>
    <w:rsid w:val="00D01F8A"/>
    <w:rsid w:val="00D02067"/>
    <w:rsid w:val="00D021A3"/>
    <w:rsid w:val="00D02C1D"/>
    <w:rsid w:val="00D02C81"/>
    <w:rsid w:val="00D02CA1"/>
    <w:rsid w:val="00D02E34"/>
    <w:rsid w:val="00D0336D"/>
    <w:rsid w:val="00D03549"/>
    <w:rsid w:val="00D037A0"/>
    <w:rsid w:val="00D0398D"/>
    <w:rsid w:val="00D03B0E"/>
    <w:rsid w:val="00D03B10"/>
    <w:rsid w:val="00D03E19"/>
    <w:rsid w:val="00D04183"/>
    <w:rsid w:val="00D04207"/>
    <w:rsid w:val="00D04751"/>
    <w:rsid w:val="00D048B0"/>
    <w:rsid w:val="00D04AE8"/>
    <w:rsid w:val="00D050E5"/>
    <w:rsid w:val="00D051F1"/>
    <w:rsid w:val="00D05707"/>
    <w:rsid w:val="00D0571A"/>
    <w:rsid w:val="00D05933"/>
    <w:rsid w:val="00D05D98"/>
    <w:rsid w:val="00D05EE1"/>
    <w:rsid w:val="00D0603F"/>
    <w:rsid w:val="00D0611E"/>
    <w:rsid w:val="00D067CF"/>
    <w:rsid w:val="00D068F9"/>
    <w:rsid w:val="00D06A21"/>
    <w:rsid w:val="00D06AF4"/>
    <w:rsid w:val="00D06DA9"/>
    <w:rsid w:val="00D07A1F"/>
    <w:rsid w:val="00D07D5D"/>
    <w:rsid w:val="00D07D7E"/>
    <w:rsid w:val="00D07E86"/>
    <w:rsid w:val="00D07F13"/>
    <w:rsid w:val="00D108E3"/>
    <w:rsid w:val="00D108F4"/>
    <w:rsid w:val="00D10ABC"/>
    <w:rsid w:val="00D10AE8"/>
    <w:rsid w:val="00D10F24"/>
    <w:rsid w:val="00D11011"/>
    <w:rsid w:val="00D115C8"/>
    <w:rsid w:val="00D11764"/>
    <w:rsid w:val="00D11DE1"/>
    <w:rsid w:val="00D12377"/>
    <w:rsid w:val="00D125E6"/>
    <w:rsid w:val="00D1260C"/>
    <w:rsid w:val="00D12766"/>
    <w:rsid w:val="00D1286B"/>
    <w:rsid w:val="00D12C68"/>
    <w:rsid w:val="00D1322E"/>
    <w:rsid w:val="00D132C7"/>
    <w:rsid w:val="00D1332E"/>
    <w:rsid w:val="00D13ADB"/>
    <w:rsid w:val="00D13B8F"/>
    <w:rsid w:val="00D13CB8"/>
    <w:rsid w:val="00D13E9B"/>
    <w:rsid w:val="00D13EC2"/>
    <w:rsid w:val="00D14079"/>
    <w:rsid w:val="00D155BC"/>
    <w:rsid w:val="00D157A2"/>
    <w:rsid w:val="00D15965"/>
    <w:rsid w:val="00D15A4E"/>
    <w:rsid w:val="00D15D98"/>
    <w:rsid w:val="00D161E1"/>
    <w:rsid w:val="00D1623D"/>
    <w:rsid w:val="00D16424"/>
    <w:rsid w:val="00D167BF"/>
    <w:rsid w:val="00D172AD"/>
    <w:rsid w:val="00D1788E"/>
    <w:rsid w:val="00D178DB"/>
    <w:rsid w:val="00D17C78"/>
    <w:rsid w:val="00D17FFD"/>
    <w:rsid w:val="00D2012C"/>
    <w:rsid w:val="00D203D3"/>
    <w:rsid w:val="00D204B9"/>
    <w:rsid w:val="00D20512"/>
    <w:rsid w:val="00D2070E"/>
    <w:rsid w:val="00D20AC2"/>
    <w:rsid w:val="00D20CCA"/>
    <w:rsid w:val="00D20D04"/>
    <w:rsid w:val="00D20FA5"/>
    <w:rsid w:val="00D213C6"/>
    <w:rsid w:val="00D21A6B"/>
    <w:rsid w:val="00D21E0B"/>
    <w:rsid w:val="00D21EA2"/>
    <w:rsid w:val="00D228EC"/>
    <w:rsid w:val="00D23092"/>
    <w:rsid w:val="00D238AC"/>
    <w:rsid w:val="00D23BFE"/>
    <w:rsid w:val="00D23CF8"/>
    <w:rsid w:val="00D24252"/>
    <w:rsid w:val="00D247E6"/>
    <w:rsid w:val="00D24D99"/>
    <w:rsid w:val="00D24EA9"/>
    <w:rsid w:val="00D25016"/>
    <w:rsid w:val="00D25250"/>
    <w:rsid w:val="00D25614"/>
    <w:rsid w:val="00D25A8A"/>
    <w:rsid w:val="00D25BB0"/>
    <w:rsid w:val="00D25D50"/>
    <w:rsid w:val="00D2648D"/>
    <w:rsid w:val="00D26493"/>
    <w:rsid w:val="00D2668A"/>
    <w:rsid w:val="00D2766B"/>
    <w:rsid w:val="00D27C02"/>
    <w:rsid w:val="00D27CCC"/>
    <w:rsid w:val="00D27D7C"/>
    <w:rsid w:val="00D307EA"/>
    <w:rsid w:val="00D31225"/>
    <w:rsid w:val="00D3167A"/>
    <w:rsid w:val="00D31954"/>
    <w:rsid w:val="00D31999"/>
    <w:rsid w:val="00D31A59"/>
    <w:rsid w:val="00D31D27"/>
    <w:rsid w:val="00D32088"/>
    <w:rsid w:val="00D322F7"/>
    <w:rsid w:val="00D32DD5"/>
    <w:rsid w:val="00D3341A"/>
    <w:rsid w:val="00D33673"/>
    <w:rsid w:val="00D33909"/>
    <w:rsid w:val="00D33B2E"/>
    <w:rsid w:val="00D33D06"/>
    <w:rsid w:val="00D34059"/>
    <w:rsid w:val="00D3419C"/>
    <w:rsid w:val="00D341B7"/>
    <w:rsid w:val="00D3422A"/>
    <w:rsid w:val="00D343A2"/>
    <w:rsid w:val="00D348D9"/>
    <w:rsid w:val="00D3493F"/>
    <w:rsid w:val="00D34966"/>
    <w:rsid w:val="00D35135"/>
    <w:rsid w:val="00D355A7"/>
    <w:rsid w:val="00D35926"/>
    <w:rsid w:val="00D35D8A"/>
    <w:rsid w:val="00D363EC"/>
    <w:rsid w:val="00D36566"/>
    <w:rsid w:val="00D36874"/>
    <w:rsid w:val="00D369AF"/>
    <w:rsid w:val="00D36B39"/>
    <w:rsid w:val="00D36F39"/>
    <w:rsid w:val="00D370B3"/>
    <w:rsid w:val="00D373EC"/>
    <w:rsid w:val="00D379BF"/>
    <w:rsid w:val="00D37F79"/>
    <w:rsid w:val="00D404D6"/>
    <w:rsid w:val="00D40920"/>
    <w:rsid w:val="00D40F10"/>
    <w:rsid w:val="00D40F5D"/>
    <w:rsid w:val="00D40FDC"/>
    <w:rsid w:val="00D413F4"/>
    <w:rsid w:val="00D41485"/>
    <w:rsid w:val="00D41FA7"/>
    <w:rsid w:val="00D41FD0"/>
    <w:rsid w:val="00D42838"/>
    <w:rsid w:val="00D42B6C"/>
    <w:rsid w:val="00D42C3B"/>
    <w:rsid w:val="00D433E7"/>
    <w:rsid w:val="00D4351D"/>
    <w:rsid w:val="00D435F8"/>
    <w:rsid w:val="00D4375E"/>
    <w:rsid w:val="00D43764"/>
    <w:rsid w:val="00D437F8"/>
    <w:rsid w:val="00D43B24"/>
    <w:rsid w:val="00D43B98"/>
    <w:rsid w:val="00D44175"/>
    <w:rsid w:val="00D44621"/>
    <w:rsid w:val="00D44656"/>
    <w:rsid w:val="00D446B6"/>
    <w:rsid w:val="00D44722"/>
    <w:rsid w:val="00D44C38"/>
    <w:rsid w:val="00D450BC"/>
    <w:rsid w:val="00D455C3"/>
    <w:rsid w:val="00D45A5F"/>
    <w:rsid w:val="00D45D94"/>
    <w:rsid w:val="00D45F06"/>
    <w:rsid w:val="00D462BC"/>
    <w:rsid w:val="00D4639F"/>
    <w:rsid w:val="00D46A79"/>
    <w:rsid w:val="00D46DD0"/>
    <w:rsid w:val="00D46FAB"/>
    <w:rsid w:val="00D47B2F"/>
    <w:rsid w:val="00D50342"/>
    <w:rsid w:val="00D50EE9"/>
    <w:rsid w:val="00D5111C"/>
    <w:rsid w:val="00D51133"/>
    <w:rsid w:val="00D51CE2"/>
    <w:rsid w:val="00D51D53"/>
    <w:rsid w:val="00D52248"/>
    <w:rsid w:val="00D52419"/>
    <w:rsid w:val="00D52C6B"/>
    <w:rsid w:val="00D52FCE"/>
    <w:rsid w:val="00D53565"/>
    <w:rsid w:val="00D53CC2"/>
    <w:rsid w:val="00D543E5"/>
    <w:rsid w:val="00D54A66"/>
    <w:rsid w:val="00D55122"/>
    <w:rsid w:val="00D55D9C"/>
    <w:rsid w:val="00D55E34"/>
    <w:rsid w:val="00D561E2"/>
    <w:rsid w:val="00D56DF2"/>
    <w:rsid w:val="00D57265"/>
    <w:rsid w:val="00D57808"/>
    <w:rsid w:val="00D600D4"/>
    <w:rsid w:val="00D6013D"/>
    <w:rsid w:val="00D60643"/>
    <w:rsid w:val="00D60A2C"/>
    <w:rsid w:val="00D613C3"/>
    <w:rsid w:val="00D6154F"/>
    <w:rsid w:val="00D61572"/>
    <w:rsid w:val="00D6160C"/>
    <w:rsid w:val="00D61849"/>
    <w:rsid w:val="00D61D22"/>
    <w:rsid w:val="00D62543"/>
    <w:rsid w:val="00D627BC"/>
    <w:rsid w:val="00D6375A"/>
    <w:rsid w:val="00D63BF7"/>
    <w:rsid w:val="00D643EC"/>
    <w:rsid w:val="00D6464D"/>
    <w:rsid w:val="00D64741"/>
    <w:rsid w:val="00D647AD"/>
    <w:rsid w:val="00D64AF1"/>
    <w:rsid w:val="00D64ED7"/>
    <w:rsid w:val="00D6500C"/>
    <w:rsid w:val="00D651F2"/>
    <w:rsid w:val="00D654DD"/>
    <w:rsid w:val="00D660AA"/>
    <w:rsid w:val="00D6643C"/>
    <w:rsid w:val="00D66AC3"/>
    <w:rsid w:val="00D6706C"/>
    <w:rsid w:val="00D67237"/>
    <w:rsid w:val="00D67713"/>
    <w:rsid w:val="00D6798C"/>
    <w:rsid w:val="00D70660"/>
    <w:rsid w:val="00D70C09"/>
    <w:rsid w:val="00D70F29"/>
    <w:rsid w:val="00D71201"/>
    <w:rsid w:val="00D7140A"/>
    <w:rsid w:val="00D715BE"/>
    <w:rsid w:val="00D72DD7"/>
    <w:rsid w:val="00D72F95"/>
    <w:rsid w:val="00D73004"/>
    <w:rsid w:val="00D7305E"/>
    <w:rsid w:val="00D732C3"/>
    <w:rsid w:val="00D7371F"/>
    <w:rsid w:val="00D73C07"/>
    <w:rsid w:val="00D749EE"/>
    <w:rsid w:val="00D74C2A"/>
    <w:rsid w:val="00D751FB"/>
    <w:rsid w:val="00D7588D"/>
    <w:rsid w:val="00D75BAC"/>
    <w:rsid w:val="00D75BDE"/>
    <w:rsid w:val="00D761F6"/>
    <w:rsid w:val="00D76899"/>
    <w:rsid w:val="00D76BD3"/>
    <w:rsid w:val="00D77613"/>
    <w:rsid w:val="00D7784C"/>
    <w:rsid w:val="00D779C5"/>
    <w:rsid w:val="00D77AA3"/>
    <w:rsid w:val="00D77FDB"/>
    <w:rsid w:val="00D80CE8"/>
    <w:rsid w:val="00D80D8C"/>
    <w:rsid w:val="00D810EB"/>
    <w:rsid w:val="00D813C9"/>
    <w:rsid w:val="00D81B75"/>
    <w:rsid w:val="00D8233F"/>
    <w:rsid w:val="00D828C5"/>
    <w:rsid w:val="00D82961"/>
    <w:rsid w:val="00D837BE"/>
    <w:rsid w:val="00D8391A"/>
    <w:rsid w:val="00D83FAC"/>
    <w:rsid w:val="00D84373"/>
    <w:rsid w:val="00D8439D"/>
    <w:rsid w:val="00D844FC"/>
    <w:rsid w:val="00D847D7"/>
    <w:rsid w:val="00D84ACC"/>
    <w:rsid w:val="00D84DC6"/>
    <w:rsid w:val="00D84DC7"/>
    <w:rsid w:val="00D84E0D"/>
    <w:rsid w:val="00D84FB6"/>
    <w:rsid w:val="00D8589E"/>
    <w:rsid w:val="00D858CE"/>
    <w:rsid w:val="00D85A0D"/>
    <w:rsid w:val="00D85E7C"/>
    <w:rsid w:val="00D85FA3"/>
    <w:rsid w:val="00D861B5"/>
    <w:rsid w:val="00D86561"/>
    <w:rsid w:val="00D86B3F"/>
    <w:rsid w:val="00D86EC1"/>
    <w:rsid w:val="00D86F0F"/>
    <w:rsid w:val="00D87151"/>
    <w:rsid w:val="00D8718F"/>
    <w:rsid w:val="00D87AD0"/>
    <w:rsid w:val="00D87F10"/>
    <w:rsid w:val="00D87FE7"/>
    <w:rsid w:val="00D90288"/>
    <w:rsid w:val="00D90CEF"/>
    <w:rsid w:val="00D90DB2"/>
    <w:rsid w:val="00D90E21"/>
    <w:rsid w:val="00D91370"/>
    <w:rsid w:val="00D91439"/>
    <w:rsid w:val="00D92064"/>
    <w:rsid w:val="00D9235D"/>
    <w:rsid w:val="00D92E50"/>
    <w:rsid w:val="00D9304D"/>
    <w:rsid w:val="00D932A5"/>
    <w:rsid w:val="00D934EC"/>
    <w:rsid w:val="00D938C2"/>
    <w:rsid w:val="00D93B0B"/>
    <w:rsid w:val="00D940E7"/>
    <w:rsid w:val="00D94A8B"/>
    <w:rsid w:val="00D94A9B"/>
    <w:rsid w:val="00D95173"/>
    <w:rsid w:val="00D955E0"/>
    <w:rsid w:val="00D9578E"/>
    <w:rsid w:val="00D95CCB"/>
    <w:rsid w:val="00D9607C"/>
    <w:rsid w:val="00D963C1"/>
    <w:rsid w:val="00D96E24"/>
    <w:rsid w:val="00DA0679"/>
    <w:rsid w:val="00DA06A4"/>
    <w:rsid w:val="00DA09F5"/>
    <w:rsid w:val="00DA0D0A"/>
    <w:rsid w:val="00DA147E"/>
    <w:rsid w:val="00DA1F1E"/>
    <w:rsid w:val="00DA20BC"/>
    <w:rsid w:val="00DA24AD"/>
    <w:rsid w:val="00DA2736"/>
    <w:rsid w:val="00DA2A54"/>
    <w:rsid w:val="00DA2EAE"/>
    <w:rsid w:val="00DA318D"/>
    <w:rsid w:val="00DA3437"/>
    <w:rsid w:val="00DA3470"/>
    <w:rsid w:val="00DA3A7A"/>
    <w:rsid w:val="00DA409A"/>
    <w:rsid w:val="00DA43F6"/>
    <w:rsid w:val="00DA47A6"/>
    <w:rsid w:val="00DA4816"/>
    <w:rsid w:val="00DA4978"/>
    <w:rsid w:val="00DA509F"/>
    <w:rsid w:val="00DA5278"/>
    <w:rsid w:val="00DA55C6"/>
    <w:rsid w:val="00DA56E4"/>
    <w:rsid w:val="00DA5740"/>
    <w:rsid w:val="00DA57C3"/>
    <w:rsid w:val="00DA5F27"/>
    <w:rsid w:val="00DA6092"/>
    <w:rsid w:val="00DA60ED"/>
    <w:rsid w:val="00DA61D8"/>
    <w:rsid w:val="00DA6379"/>
    <w:rsid w:val="00DA63B0"/>
    <w:rsid w:val="00DA6418"/>
    <w:rsid w:val="00DA68B4"/>
    <w:rsid w:val="00DA6C5E"/>
    <w:rsid w:val="00DA6DB5"/>
    <w:rsid w:val="00DA6E21"/>
    <w:rsid w:val="00DA6E7E"/>
    <w:rsid w:val="00DA7197"/>
    <w:rsid w:val="00DA758F"/>
    <w:rsid w:val="00DA786D"/>
    <w:rsid w:val="00DA7B61"/>
    <w:rsid w:val="00DB0098"/>
    <w:rsid w:val="00DB0CFE"/>
    <w:rsid w:val="00DB0D8E"/>
    <w:rsid w:val="00DB177D"/>
    <w:rsid w:val="00DB1DAE"/>
    <w:rsid w:val="00DB229B"/>
    <w:rsid w:val="00DB262A"/>
    <w:rsid w:val="00DB266D"/>
    <w:rsid w:val="00DB2DF8"/>
    <w:rsid w:val="00DB30B5"/>
    <w:rsid w:val="00DB397A"/>
    <w:rsid w:val="00DB3D34"/>
    <w:rsid w:val="00DB420C"/>
    <w:rsid w:val="00DB4F9A"/>
    <w:rsid w:val="00DB5176"/>
    <w:rsid w:val="00DB5719"/>
    <w:rsid w:val="00DB5854"/>
    <w:rsid w:val="00DB5964"/>
    <w:rsid w:val="00DB598A"/>
    <w:rsid w:val="00DB5D46"/>
    <w:rsid w:val="00DB60B6"/>
    <w:rsid w:val="00DB6437"/>
    <w:rsid w:val="00DB64CC"/>
    <w:rsid w:val="00DB6D31"/>
    <w:rsid w:val="00DB6E17"/>
    <w:rsid w:val="00DB6E9A"/>
    <w:rsid w:val="00DB79B3"/>
    <w:rsid w:val="00DB7BBC"/>
    <w:rsid w:val="00DC0084"/>
    <w:rsid w:val="00DC030B"/>
    <w:rsid w:val="00DC0814"/>
    <w:rsid w:val="00DC0A3E"/>
    <w:rsid w:val="00DC0F35"/>
    <w:rsid w:val="00DC1530"/>
    <w:rsid w:val="00DC1997"/>
    <w:rsid w:val="00DC1A5A"/>
    <w:rsid w:val="00DC1C73"/>
    <w:rsid w:val="00DC1EEC"/>
    <w:rsid w:val="00DC1F81"/>
    <w:rsid w:val="00DC20E6"/>
    <w:rsid w:val="00DC2287"/>
    <w:rsid w:val="00DC2466"/>
    <w:rsid w:val="00DC27F4"/>
    <w:rsid w:val="00DC283B"/>
    <w:rsid w:val="00DC2852"/>
    <w:rsid w:val="00DC2BCF"/>
    <w:rsid w:val="00DC2C4A"/>
    <w:rsid w:val="00DC2E20"/>
    <w:rsid w:val="00DC2EA9"/>
    <w:rsid w:val="00DC301C"/>
    <w:rsid w:val="00DC3FB2"/>
    <w:rsid w:val="00DC4488"/>
    <w:rsid w:val="00DC54D7"/>
    <w:rsid w:val="00DC56A1"/>
    <w:rsid w:val="00DC5771"/>
    <w:rsid w:val="00DC595F"/>
    <w:rsid w:val="00DC5B57"/>
    <w:rsid w:val="00DC5CF9"/>
    <w:rsid w:val="00DC6305"/>
    <w:rsid w:val="00DC6483"/>
    <w:rsid w:val="00DC659B"/>
    <w:rsid w:val="00DC6EE5"/>
    <w:rsid w:val="00DC6EFB"/>
    <w:rsid w:val="00DC724E"/>
    <w:rsid w:val="00DC7752"/>
    <w:rsid w:val="00DC77B6"/>
    <w:rsid w:val="00DC7CCD"/>
    <w:rsid w:val="00DC7D28"/>
    <w:rsid w:val="00DD0E94"/>
    <w:rsid w:val="00DD0F1A"/>
    <w:rsid w:val="00DD1161"/>
    <w:rsid w:val="00DD1E44"/>
    <w:rsid w:val="00DD1F23"/>
    <w:rsid w:val="00DD2337"/>
    <w:rsid w:val="00DD2627"/>
    <w:rsid w:val="00DD2796"/>
    <w:rsid w:val="00DD29C2"/>
    <w:rsid w:val="00DD2FAE"/>
    <w:rsid w:val="00DD30E5"/>
    <w:rsid w:val="00DD3B14"/>
    <w:rsid w:val="00DD3DF3"/>
    <w:rsid w:val="00DD3E2C"/>
    <w:rsid w:val="00DD3E57"/>
    <w:rsid w:val="00DD3FFC"/>
    <w:rsid w:val="00DD438D"/>
    <w:rsid w:val="00DD460C"/>
    <w:rsid w:val="00DD4645"/>
    <w:rsid w:val="00DD47C2"/>
    <w:rsid w:val="00DD5070"/>
    <w:rsid w:val="00DD51E6"/>
    <w:rsid w:val="00DD5741"/>
    <w:rsid w:val="00DD589A"/>
    <w:rsid w:val="00DD5C06"/>
    <w:rsid w:val="00DD5CED"/>
    <w:rsid w:val="00DD5E97"/>
    <w:rsid w:val="00DD619B"/>
    <w:rsid w:val="00DD6223"/>
    <w:rsid w:val="00DD622B"/>
    <w:rsid w:val="00DD67F6"/>
    <w:rsid w:val="00DD6DF9"/>
    <w:rsid w:val="00DD6F77"/>
    <w:rsid w:val="00DD7289"/>
    <w:rsid w:val="00DD7575"/>
    <w:rsid w:val="00DD7946"/>
    <w:rsid w:val="00DE0411"/>
    <w:rsid w:val="00DE0419"/>
    <w:rsid w:val="00DE0CFA"/>
    <w:rsid w:val="00DE0FDE"/>
    <w:rsid w:val="00DE18C5"/>
    <w:rsid w:val="00DE1D77"/>
    <w:rsid w:val="00DE216C"/>
    <w:rsid w:val="00DE21E2"/>
    <w:rsid w:val="00DE2707"/>
    <w:rsid w:val="00DE2AEF"/>
    <w:rsid w:val="00DE2F0D"/>
    <w:rsid w:val="00DE2F5B"/>
    <w:rsid w:val="00DE3157"/>
    <w:rsid w:val="00DE3455"/>
    <w:rsid w:val="00DE4E93"/>
    <w:rsid w:val="00DE4EFD"/>
    <w:rsid w:val="00DE4F90"/>
    <w:rsid w:val="00DE4FA7"/>
    <w:rsid w:val="00DE5196"/>
    <w:rsid w:val="00DE561A"/>
    <w:rsid w:val="00DE5719"/>
    <w:rsid w:val="00DE648C"/>
    <w:rsid w:val="00DE64EB"/>
    <w:rsid w:val="00DE66B8"/>
    <w:rsid w:val="00DE6882"/>
    <w:rsid w:val="00DE689D"/>
    <w:rsid w:val="00DE69A7"/>
    <w:rsid w:val="00DE6CD4"/>
    <w:rsid w:val="00DE7344"/>
    <w:rsid w:val="00DE74DE"/>
    <w:rsid w:val="00DE7883"/>
    <w:rsid w:val="00DE7C9F"/>
    <w:rsid w:val="00DE7E9F"/>
    <w:rsid w:val="00DF029E"/>
    <w:rsid w:val="00DF0C5D"/>
    <w:rsid w:val="00DF1C61"/>
    <w:rsid w:val="00DF1ED5"/>
    <w:rsid w:val="00DF1F04"/>
    <w:rsid w:val="00DF2264"/>
    <w:rsid w:val="00DF24FF"/>
    <w:rsid w:val="00DF2684"/>
    <w:rsid w:val="00DF26F5"/>
    <w:rsid w:val="00DF27D4"/>
    <w:rsid w:val="00DF2EEB"/>
    <w:rsid w:val="00DF3323"/>
    <w:rsid w:val="00DF3598"/>
    <w:rsid w:val="00DF3D40"/>
    <w:rsid w:val="00DF4310"/>
    <w:rsid w:val="00DF4C6E"/>
    <w:rsid w:val="00DF4F65"/>
    <w:rsid w:val="00DF518D"/>
    <w:rsid w:val="00DF56C7"/>
    <w:rsid w:val="00DF56E7"/>
    <w:rsid w:val="00DF574E"/>
    <w:rsid w:val="00DF5953"/>
    <w:rsid w:val="00DF5DE0"/>
    <w:rsid w:val="00DF61EF"/>
    <w:rsid w:val="00DF6E43"/>
    <w:rsid w:val="00DF725B"/>
    <w:rsid w:val="00DF7529"/>
    <w:rsid w:val="00DF75FD"/>
    <w:rsid w:val="00DF7A43"/>
    <w:rsid w:val="00DF7B6D"/>
    <w:rsid w:val="00E0006C"/>
    <w:rsid w:val="00E0017D"/>
    <w:rsid w:val="00E00ED5"/>
    <w:rsid w:val="00E00F2F"/>
    <w:rsid w:val="00E011DD"/>
    <w:rsid w:val="00E0123B"/>
    <w:rsid w:val="00E0179D"/>
    <w:rsid w:val="00E018B5"/>
    <w:rsid w:val="00E01AA9"/>
    <w:rsid w:val="00E01C63"/>
    <w:rsid w:val="00E01E25"/>
    <w:rsid w:val="00E02021"/>
    <w:rsid w:val="00E02F82"/>
    <w:rsid w:val="00E0304E"/>
    <w:rsid w:val="00E03650"/>
    <w:rsid w:val="00E036DC"/>
    <w:rsid w:val="00E0399A"/>
    <w:rsid w:val="00E03AF3"/>
    <w:rsid w:val="00E03D26"/>
    <w:rsid w:val="00E04244"/>
    <w:rsid w:val="00E047A0"/>
    <w:rsid w:val="00E04A8B"/>
    <w:rsid w:val="00E0502C"/>
    <w:rsid w:val="00E05696"/>
    <w:rsid w:val="00E0584B"/>
    <w:rsid w:val="00E058CE"/>
    <w:rsid w:val="00E06ACB"/>
    <w:rsid w:val="00E06C77"/>
    <w:rsid w:val="00E0713B"/>
    <w:rsid w:val="00E0790B"/>
    <w:rsid w:val="00E07EBB"/>
    <w:rsid w:val="00E104A5"/>
    <w:rsid w:val="00E104D5"/>
    <w:rsid w:val="00E1055B"/>
    <w:rsid w:val="00E10876"/>
    <w:rsid w:val="00E108BC"/>
    <w:rsid w:val="00E112D0"/>
    <w:rsid w:val="00E115CB"/>
    <w:rsid w:val="00E11E5A"/>
    <w:rsid w:val="00E12103"/>
    <w:rsid w:val="00E12CEE"/>
    <w:rsid w:val="00E131A1"/>
    <w:rsid w:val="00E13722"/>
    <w:rsid w:val="00E13747"/>
    <w:rsid w:val="00E13C47"/>
    <w:rsid w:val="00E1415B"/>
    <w:rsid w:val="00E141C6"/>
    <w:rsid w:val="00E14223"/>
    <w:rsid w:val="00E14551"/>
    <w:rsid w:val="00E14C37"/>
    <w:rsid w:val="00E154FA"/>
    <w:rsid w:val="00E15BAC"/>
    <w:rsid w:val="00E15DF3"/>
    <w:rsid w:val="00E165E1"/>
    <w:rsid w:val="00E16752"/>
    <w:rsid w:val="00E16983"/>
    <w:rsid w:val="00E16BEA"/>
    <w:rsid w:val="00E1788E"/>
    <w:rsid w:val="00E17904"/>
    <w:rsid w:val="00E17A5D"/>
    <w:rsid w:val="00E203F4"/>
    <w:rsid w:val="00E2178C"/>
    <w:rsid w:val="00E217E3"/>
    <w:rsid w:val="00E219ED"/>
    <w:rsid w:val="00E2220F"/>
    <w:rsid w:val="00E223B5"/>
    <w:rsid w:val="00E2264B"/>
    <w:rsid w:val="00E22DF6"/>
    <w:rsid w:val="00E237DB"/>
    <w:rsid w:val="00E23CC3"/>
    <w:rsid w:val="00E23E83"/>
    <w:rsid w:val="00E23F21"/>
    <w:rsid w:val="00E240DC"/>
    <w:rsid w:val="00E2422F"/>
    <w:rsid w:val="00E244B8"/>
    <w:rsid w:val="00E24F48"/>
    <w:rsid w:val="00E24F7F"/>
    <w:rsid w:val="00E25C35"/>
    <w:rsid w:val="00E264FF"/>
    <w:rsid w:val="00E26AA2"/>
    <w:rsid w:val="00E26D18"/>
    <w:rsid w:val="00E26DE8"/>
    <w:rsid w:val="00E26F3A"/>
    <w:rsid w:val="00E27361"/>
    <w:rsid w:val="00E301B6"/>
    <w:rsid w:val="00E3039A"/>
    <w:rsid w:val="00E304F6"/>
    <w:rsid w:val="00E3050C"/>
    <w:rsid w:val="00E30BD8"/>
    <w:rsid w:val="00E30D9B"/>
    <w:rsid w:val="00E30F64"/>
    <w:rsid w:val="00E31509"/>
    <w:rsid w:val="00E31919"/>
    <w:rsid w:val="00E31AE0"/>
    <w:rsid w:val="00E31CA8"/>
    <w:rsid w:val="00E323AC"/>
    <w:rsid w:val="00E324F8"/>
    <w:rsid w:val="00E3297A"/>
    <w:rsid w:val="00E32B7C"/>
    <w:rsid w:val="00E32C87"/>
    <w:rsid w:val="00E32D37"/>
    <w:rsid w:val="00E3325D"/>
    <w:rsid w:val="00E334C2"/>
    <w:rsid w:val="00E334D6"/>
    <w:rsid w:val="00E33960"/>
    <w:rsid w:val="00E33BFE"/>
    <w:rsid w:val="00E33DF1"/>
    <w:rsid w:val="00E33F7C"/>
    <w:rsid w:val="00E342CD"/>
    <w:rsid w:val="00E343F7"/>
    <w:rsid w:val="00E347DD"/>
    <w:rsid w:val="00E34FD5"/>
    <w:rsid w:val="00E35568"/>
    <w:rsid w:val="00E356C6"/>
    <w:rsid w:val="00E360A4"/>
    <w:rsid w:val="00E36328"/>
    <w:rsid w:val="00E3693B"/>
    <w:rsid w:val="00E36CD2"/>
    <w:rsid w:val="00E37280"/>
    <w:rsid w:val="00E3771B"/>
    <w:rsid w:val="00E37984"/>
    <w:rsid w:val="00E379EA"/>
    <w:rsid w:val="00E379F0"/>
    <w:rsid w:val="00E37DA6"/>
    <w:rsid w:val="00E40987"/>
    <w:rsid w:val="00E40DCC"/>
    <w:rsid w:val="00E40E40"/>
    <w:rsid w:val="00E41107"/>
    <w:rsid w:val="00E412E5"/>
    <w:rsid w:val="00E414AB"/>
    <w:rsid w:val="00E41643"/>
    <w:rsid w:val="00E41811"/>
    <w:rsid w:val="00E419F3"/>
    <w:rsid w:val="00E41E22"/>
    <w:rsid w:val="00E42030"/>
    <w:rsid w:val="00E4225F"/>
    <w:rsid w:val="00E426C1"/>
    <w:rsid w:val="00E428E0"/>
    <w:rsid w:val="00E42D63"/>
    <w:rsid w:val="00E43CE5"/>
    <w:rsid w:val="00E44485"/>
    <w:rsid w:val="00E444F6"/>
    <w:rsid w:val="00E446A5"/>
    <w:rsid w:val="00E44721"/>
    <w:rsid w:val="00E4496D"/>
    <w:rsid w:val="00E44B00"/>
    <w:rsid w:val="00E4502C"/>
    <w:rsid w:val="00E45145"/>
    <w:rsid w:val="00E4547E"/>
    <w:rsid w:val="00E459AC"/>
    <w:rsid w:val="00E46C58"/>
    <w:rsid w:val="00E4742E"/>
    <w:rsid w:val="00E474A2"/>
    <w:rsid w:val="00E4788F"/>
    <w:rsid w:val="00E5045D"/>
    <w:rsid w:val="00E50A2A"/>
    <w:rsid w:val="00E5147C"/>
    <w:rsid w:val="00E5155A"/>
    <w:rsid w:val="00E51B0D"/>
    <w:rsid w:val="00E52A31"/>
    <w:rsid w:val="00E532BA"/>
    <w:rsid w:val="00E537C1"/>
    <w:rsid w:val="00E53E28"/>
    <w:rsid w:val="00E543C4"/>
    <w:rsid w:val="00E545B0"/>
    <w:rsid w:val="00E54E2B"/>
    <w:rsid w:val="00E55347"/>
    <w:rsid w:val="00E553E5"/>
    <w:rsid w:val="00E556F2"/>
    <w:rsid w:val="00E55703"/>
    <w:rsid w:val="00E55848"/>
    <w:rsid w:val="00E55988"/>
    <w:rsid w:val="00E55CDE"/>
    <w:rsid w:val="00E56067"/>
    <w:rsid w:val="00E562BE"/>
    <w:rsid w:val="00E56515"/>
    <w:rsid w:val="00E56897"/>
    <w:rsid w:val="00E56D6D"/>
    <w:rsid w:val="00E570A5"/>
    <w:rsid w:val="00E579B3"/>
    <w:rsid w:val="00E57AFB"/>
    <w:rsid w:val="00E57D56"/>
    <w:rsid w:val="00E60362"/>
    <w:rsid w:val="00E60C1D"/>
    <w:rsid w:val="00E60E32"/>
    <w:rsid w:val="00E60ED5"/>
    <w:rsid w:val="00E611D4"/>
    <w:rsid w:val="00E6144F"/>
    <w:rsid w:val="00E61AF8"/>
    <w:rsid w:val="00E61F48"/>
    <w:rsid w:val="00E624B4"/>
    <w:rsid w:val="00E62782"/>
    <w:rsid w:val="00E62E79"/>
    <w:rsid w:val="00E63718"/>
    <w:rsid w:val="00E6411F"/>
    <w:rsid w:val="00E64194"/>
    <w:rsid w:val="00E6423A"/>
    <w:rsid w:val="00E6470F"/>
    <w:rsid w:val="00E64BA9"/>
    <w:rsid w:val="00E64E77"/>
    <w:rsid w:val="00E64F70"/>
    <w:rsid w:val="00E653F3"/>
    <w:rsid w:val="00E65519"/>
    <w:rsid w:val="00E65DF1"/>
    <w:rsid w:val="00E660DF"/>
    <w:rsid w:val="00E66232"/>
    <w:rsid w:val="00E6638D"/>
    <w:rsid w:val="00E6654C"/>
    <w:rsid w:val="00E668B5"/>
    <w:rsid w:val="00E66DEF"/>
    <w:rsid w:val="00E6717A"/>
    <w:rsid w:val="00E67668"/>
    <w:rsid w:val="00E676EF"/>
    <w:rsid w:val="00E67734"/>
    <w:rsid w:val="00E707A7"/>
    <w:rsid w:val="00E708C5"/>
    <w:rsid w:val="00E70CED"/>
    <w:rsid w:val="00E70EDF"/>
    <w:rsid w:val="00E70F96"/>
    <w:rsid w:val="00E716A0"/>
    <w:rsid w:val="00E718AD"/>
    <w:rsid w:val="00E71C8D"/>
    <w:rsid w:val="00E72725"/>
    <w:rsid w:val="00E7288B"/>
    <w:rsid w:val="00E72968"/>
    <w:rsid w:val="00E730A4"/>
    <w:rsid w:val="00E73776"/>
    <w:rsid w:val="00E73F87"/>
    <w:rsid w:val="00E7407A"/>
    <w:rsid w:val="00E74233"/>
    <w:rsid w:val="00E7455F"/>
    <w:rsid w:val="00E749A2"/>
    <w:rsid w:val="00E74A03"/>
    <w:rsid w:val="00E74A38"/>
    <w:rsid w:val="00E74BD0"/>
    <w:rsid w:val="00E74EA8"/>
    <w:rsid w:val="00E7531A"/>
    <w:rsid w:val="00E7592E"/>
    <w:rsid w:val="00E759FA"/>
    <w:rsid w:val="00E75C74"/>
    <w:rsid w:val="00E75D5B"/>
    <w:rsid w:val="00E76101"/>
    <w:rsid w:val="00E7673A"/>
    <w:rsid w:val="00E76863"/>
    <w:rsid w:val="00E76A69"/>
    <w:rsid w:val="00E76CBF"/>
    <w:rsid w:val="00E778B3"/>
    <w:rsid w:val="00E77BA9"/>
    <w:rsid w:val="00E80075"/>
    <w:rsid w:val="00E8029F"/>
    <w:rsid w:val="00E804E2"/>
    <w:rsid w:val="00E8056F"/>
    <w:rsid w:val="00E8058F"/>
    <w:rsid w:val="00E80C95"/>
    <w:rsid w:val="00E80CEB"/>
    <w:rsid w:val="00E81768"/>
    <w:rsid w:val="00E81E9C"/>
    <w:rsid w:val="00E82382"/>
    <w:rsid w:val="00E82949"/>
    <w:rsid w:val="00E83124"/>
    <w:rsid w:val="00E831ED"/>
    <w:rsid w:val="00E838EB"/>
    <w:rsid w:val="00E83D99"/>
    <w:rsid w:val="00E83DEE"/>
    <w:rsid w:val="00E83E0E"/>
    <w:rsid w:val="00E84201"/>
    <w:rsid w:val="00E84325"/>
    <w:rsid w:val="00E844C9"/>
    <w:rsid w:val="00E84B3F"/>
    <w:rsid w:val="00E84E0B"/>
    <w:rsid w:val="00E84E1E"/>
    <w:rsid w:val="00E8516E"/>
    <w:rsid w:val="00E85220"/>
    <w:rsid w:val="00E853F3"/>
    <w:rsid w:val="00E856D4"/>
    <w:rsid w:val="00E85782"/>
    <w:rsid w:val="00E857EE"/>
    <w:rsid w:val="00E85CE4"/>
    <w:rsid w:val="00E862EA"/>
    <w:rsid w:val="00E866B3"/>
    <w:rsid w:val="00E86C22"/>
    <w:rsid w:val="00E86ED6"/>
    <w:rsid w:val="00E86EE3"/>
    <w:rsid w:val="00E8736C"/>
    <w:rsid w:val="00E87468"/>
    <w:rsid w:val="00E87543"/>
    <w:rsid w:val="00E876A6"/>
    <w:rsid w:val="00E876AA"/>
    <w:rsid w:val="00E879DA"/>
    <w:rsid w:val="00E87B7B"/>
    <w:rsid w:val="00E87DAE"/>
    <w:rsid w:val="00E87E39"/>
    <w:rsid w:val="00E902B6"/>
    <w:rsid w:val="00E90619"/>
    <w:rsid w:val="00E908A7"/>
    <w:rsid w:val="00E90CC2"/>
    <w:rsid w:val="00E90CE5"/>
    <w:rsid w:val="00E90FFF"/>
    <w:rsid w:val="00E9101D"/>
    <w:rsid w:val="00E910A9"/>
    <w:rsid w:val="00E9150D"/>
    <w:rsid w:val="00E919DB"/>
    <w:rsid w:val="00E91E3B"/>
    <w:rsid w:val="00E927AA"/>
    <w:rsid w:val="00E92837"/>
    <w:rsid w:val="00E92A58"/>
    <w:rsid w:val="00E92C5B"/>
    <w:rsid w:val="00E92E5B"/>
    <w:rsid w:val="00E92EB9"/>
    <w:rsid w:val="00E93138"/>
    <w:rsid w:val="00E93414"/>
    <w:rsid w:val="00E9364D"/>
    <w:rsid w:val="00E940E6"/>
    <w:rsid w:val="00E94266"/>
    <w:rsid w:val="00E943FF"/>
    <w:rsid w:val="00E9468D"/>
    <w:rsid w:val="00E94AEC"/>
    <w:rsid w:val="00E94E84"/>
    <w:rsid w:val="00E95015"/>
    <w:rsid w:val="00E953CD"/>
    <w:rsid w:val="00E95D3C"/>
    <w:rsid w:val="00E960B4"/>
    <w:rsid w:val="00E96265"/>
    <w:rsid w:val="00E977F1"/>
    <w:rsid w:val="00E97B93"/>
    <w:rsid w:val="00E97C6D"/>
    <w:rsid w:val="00EA02A7"/>
    <w:rsid w:val="00EA04F6"/>
    <w:rsid w:val="00EA05E6"/>
    <w:rsid w:val="00EA0903"/>
    <w:rsid w:val="00EA0936"/>
    <w:rsid w:val="00EA0E9D"/>
    <w:rsid w:val="00EA12FC"/>
    <w:rsid w:val="00EA133A"/>
    <w:rsid w:val="00EA135E"/>
    <w:rsid w:val="00EA1ADB"/>
    <w:rsid w:val="00EA1BEF"/>
    <w:rsid w:val="00EA227E"/>
    <w:rsid w:val="00EA2291"/>
    <w:rsid w:val="00EA2428"/>
    <w:rsid w:val="00EA26BD"/>
    <w:rsid w:val="00EA2758"/>
    <w:rsid w:val="00EA296F"/>
    <w:rsid w:val="00EA2E9E"/>
    <w:rsid w:val="00EA319E"/>
    <w:rsid w:val="00EA31D7"/>
    <w:rsid w:val="00EA3525"/>
    <w:rsid w:val="00EA3D5B"/>
    <w:rsid w:val="00EA43BB"/>
    <w:rsid w:val="00EA4440"/>
    <w:rsid w:val="00EA4501"/>
    <w:rsid w:val="00EA45CA"/>
    <w:rsid w:val="00EA46DB"/>
    <w:rsid w:val="00EA47A6"/>
    <w:rsid w:val="00EA4808"/>
    <w:rsid w:val="00EA4E20"/>
    <w:rsid w:val="00EA5230"/>
    <w:rsid w:val="00EA531E"/>
    <w:rsid w:val="00EA5406"/>
    <w:rsid w:val="00EA57A9"/>
    <w:rsid w:val="00EA5AB4"/>
    <w:rsid w:val="00EA6183"/>
    <w:rsid w:val="00EA6C55"/>
    <w:rsid w:val="00EA6C73"/>
    <w:rsid w:val="00EA71EF"/>
    <w:rsid w:val="00EA7300"/>
    <w:rsid w:val="00EA7913"/>
    <w:rsid w:val="00EB02A9"/>
    <w:rsid w:val="00EB0822"/>
    <w:rsid w:val="00EB10A6"/>
    <w:rsid w:val="00EB1BC5"/>
    <w:rsid w:val="00EB1DFC"/>
    <w:rsid w:val="00EB2564"/>
    <w:rsid w:val="00EB260C"/>
    <w:rsid w:val="00EB26CD"/>
    <w:rsid w:val="00EB284B"/>
    <w:rsid w:val="00EB307E"/>
    <w:rsid w:val="00EB35C7"/>
    <w:rsid w:val="00EB3778"/>
    <w:rsid w:val="00EB3BD3"/>
    <w:rsid w:val="00EB3C00"/>
    <w:rsid w:val="00EB3DB8"/>
    <w:rsid w:val="00EB3EC6"/>
    <w:rsid w:val="00EB3F19"/>
    <w:rsid w:val="00EB3F64"/>
    <w:rsid w:val="00EB40B4"/>
    <w:rsid w:val="00EB4170"/>
    <w:rsid w:val="00EB479A"/>
    <w:rsid w:val="00EB4E98"/>
    <w:rsid w:val="00EB4F12"/>
    <w:rsid w:val="00EB5280"/>
    <w:rsid w:val="00EB55BA"/>
    <w:rsid w:val="00EB5750"/>
    <w:rsid w:val="00EB5ED7"/>
    <w:rsid w:val="00EB5FD8"/>
    <w:rsid w:val="00EB63DB"/>
    <w:rsid w:val="00EB672B"/>
    <w:rsid w:val="00EB6A43"/>
    <w:rsid w:val="00EB6B7D"/>
    <w:rsid w:val="00EB6C93"/>
    <w:rsid w:val="00EB71F1"/>
    <w:rsid w:val="00EB77D6"/>
    <w:rsid w:val="00EB7994"/>
    <w:rsid w:val="00EC0063"/>
    <w:rsid w:val="00EC00E4"/>
    <w:rsid w:val="00EC0C6A"/>
    <w:rsid w:val="00EC0C73"/>
    <w:rsid w:val="00EC19B1"/>
    <w:rsid w:val="00EC1F6F"/>
    <w:rsid w:val="00EC1F83"/>
    <w:rsid w:val="00EC1FF5"/>
    <w:rsid w:val="00EC2481"/>
    <w:rsid w:val="00EC2AA2"/>
    <w:rsid w:val="00EC3257"/>
    <w:rsid w:val="00EC3259"/>
    <w:rsid w:val="00EC3F08"/>
    <w:rsid w:val="00EC3F3C"/>
    <w:rsid w:val="00EC3FE7"/>
    <w:rsid w:val="00EC42E2"/>
    <w:rsid w:val="00EC4A3D"/>
    <w:rsid w:val="00EC4D99"/>
    <w:rsid w:val="00EC4E31"/>
    <w:rsid w:val="00EC545A"/>
    <w:rsid w:val="00EC5643"/>
    <w:rsid w:val="00EC5773"/>
    <w:rsid w:val="00EC5CD3"/>
    <w:rsid w:val="00EC5DDD"/>
    <w:rsid w:val="00EC5E53"/>
    <w:rsid w:val="00EC6100"/>
    <w:rsid w:val="00EC6614"/>
    <w:rsid w:val="00EC6B2E"/>
    <w:rsid w:val="00EC6E99"/>
    <w:rsid w:val="00EC6F15"/>
    <w:rsid w:val="00EC6F71"/>
    <w:rsid w:val="00EC7701"/>
    <w:rsid w:val="00ED010E"/>
    <w:rsid w:val="00ED08A9"/>
    <w:rsid w:val="00ED0A33"/>
    <w:rsid w:val="00ED0C8D"/>
    <w:rsid w:val="00ED1178"/>
    <w:rsid w:val="00ED12CC"/>
    <w:rsid w:val="00ED17E6"/>
    <w:rsid w:val="00ED24E5"/>
    <w:rsid w:val="00ED28BA"/>
    <w:rsid w:val="00ED2B59"/>
    <w:rsid w:val="00ED2FF5"/>
    <w:rsid w:val="00ED35F4"/>
    <w:rsid w:val="00ED397F"/>
    <w:rsid w:val="00ED3E32"/>
    <w:rsid w:val="00ED3E70"/>
    <w:rsid w:val="00ED451D"/>
    <w:rsid w:val="00ED4E13"/>
    <w:rsid w:val="00ED527B"/>
    <w:rsid w:val="00ED57EC"/>
    <w:rsid w:val="00ED58CA"/>
    <w:rsid w:val="00ED5BF6"/>
    <w:rsid w:val="00ED5DDA"/>
    <w:rsid w:val="00ED6100"/>
    <w:rsid w:val="00ED615D"/>
    <w:rsid w:val="00ED673D"/>
    <w:rsid w:val="00ED68EF"/>
    <w:rsid w:val="00ED6FD5"/>
    <w:rsid w:val="00ED7382"/>
    <w:rsid w:val="00ED7398"/>
    <w:rsid w:val="00ED7633"/>
    <w:rsid w:val="00ED7D26"/>
    <w:rsid w:val="00ED7EA3"/>
    <w:rsid w:val="00ED7F22"/>
    <w:rsid w:val="00EE0102"/>
    <w:rsid w:val="00EE05B2"/>
    <w:rsid w:val="00EE090B"/>
    <w:rsid w:val="00EE09AE"/>
    <w:rsid w:val="00EE0AB7"/>
    <w:rsid w:val="00EE1658"/>
    <w:rsid w:val="00EE1699"/>
    <w:rsid w:val="00EE1894"/>
    <w:rsid w:val="00EE1C69"/>
    <w:rsid w:val="00EE214B"/>
    <w:rsid w:val="00EE2349"/>
    <w:rsid w:val="00EE26E5"/>
    <w:rsid w:val="00EE2AA6"/>
    <w:rsid w:val="00EE3269"/>
    <w:rsid w:val="00EE3502"/>
    <w:rsid w:val="00EE3B5A"/>
    <w:rsid w:val="00EE3D8B"/>
    <w:rsid w:val="00EE3E3F"/>
    <w:rsid w:val="00EE3E51"/>
    <w:rsid w:val="00EE40B1"/>
    <w:rsid w:val="00EE438F"/>
    <w:rsid w:val="00EE49B1"/>
    <w:rsid w:val="00EE4A23"/>
    <w:rsid w:val="00EE4B1D"/>
    <w:rsid w:val="00EE4DAA"/>
    <w:rsid w:val="00EE53A6"/>
    <w:rsid w:val="00EE53F8"/>
    <w:rsid w:val="00EE55DD"/>
    <w:rsid w:val="00EE56DA"/>
    <w:rsid w:val="00EE575D"/>
    <w:rsid w:val="00EE576E"/>
    <w:rsid w:val="00EE5D6F"/>
    <w:rsid w:val="00EE5FF7"/>
    <w:rsid w:val="00EE6853"/>
    <w:rsid w:val="00EE6DB2"/>
    <w:rsid w:val="00EE7259"/>
    <w:rsid w:val="00EF001D"/>
    <w:rsid w:val="00EF0326"/>
    <w:rsid w:val="00EF0CAC"/>
    <w:rsid w:val="00EF0CF1"/>
    <w:rsid w:val="00EF0D3C"/>
    <w:rsid w:val="00EF1090"/>
    <w:rsid w:val="00EF12DA"/>
    <w:rsid w:val="00EF1337"/>
    <w:rsid w:val="00EF15AC"/>
    <w:rsid w:val="00EF1A0E"/>
    <w:rsid w:val="00EF1BF7"/>
    <w:rsid w:val="00EF210D"/>
    <w:rsid w:val="00EF22C6"/>
    <w:rsid w:val="00EF2713"/>
    <w:rsid w:val="00EF2DEC"/>
    <w:rsid w:val="00EF3039"/>
    <w:rsid w:val="00EF35E8"/>
    <w:rsid w:val="00EF3B63"/>
    <w:rsid w:val="00EF3C9D"/>
    <w:rsid w:val="00EF423F"/>
    <w:rsid w:val="00EF43A2"/>
    <w:rsid w:val="00EF4448"/>
    <w:rsid w:val="00EF4492"/>
    <w:rsid w:val="00EF454A"/>
    <w:rsid w:val="00EF4CC9"/>
    <w:rsid w:val="00EF4D2C"/>
    <w:rsid w:val="00EF506C"/>
    <w:rsid w:val="00EF53D9"/>
    <w:rsid w:val="00EF57F0"/>
    <w:rsid w:val="00EF5C33"/>
    <w:rsid w:val="00EF60F1"/>
    <w:rsid w:val="00EF6743"/>
    <w:rsid w:val="00EF6BD0"/>
    <w:rsid w:val="00EF6D4A"/>
    <w:rsid w:val="00EF77A7"/>
    <w:rsid w:val="00EF7D79"/>
    <w:rsid w:val="00F00234"/>
    <w:rsid w:val="00F00269"/>
    <w:rsid w:val="00F00296"/>
    <w:rsid w:val="00F00639"/>
    <w:rsid w:val="00F0091D"/>
    <w:rsid w:val="00F00CB9"/>
    <w:rsid w:val="00F00CE5"/>
    <w:rsid w:val="00F00D0E"/>
    <w:rsid w:val="00F017A1"/>
    <w:rsid w:val="00F01F03"/>
    <w:rsid w:val="00F01FBF"/>
    <w:rsid w:val="00F02200"/>
    <w:rsid w:val="00F024D5"/>
    <w:rsid w:val="00F0254E"/>
    <w:rsid w:val="00F02AFE"/>
    <w:rsid w:val="00F02CC9"/>
    <w:rsid w:val="00F02DB8"/>
    <w:rsid w:val="00F03034"/>
    <w:rsid w:val="00F0304C"/>
    <w:rsid w:val="00F031EB"/>
    <w:rsid w:val="00F032B5"/>
    <w:rsid w:val="00F033E2"/>
    <w:rsid w:val="00F033EB"/>
    <w:rsid w:val="00F034AA"/>
    <w:rsid w:val="00F0367E"/>
    <w:rsid w:val="00F037DE"/>
    <w:rsid w:val="00F03B78"/>
    <w:rsid w:val="00F03C12"/>
    <w:rsid w:val="00F03D16"/>
    <w:rsid w:val="00F03E5E"/>
    <w:rsid w:val="00F040CD"/>
    <w:rsid w:val="00F041EA"/>
    <w:rsid w:val="00F04589"/>
    <w:rsid w:val="00F048BC"/>
    <w:rsid w:val="00F04A4B"/>
    <w:rsid w:val="00F04C6A"/>
    <w:rsid w:val="00F04D0E"/>
    <w:rsid w:val="00F05446"/>
    <w:rsid w:val="00F05D13"/>
    <w:rsid w:val="00F06102"/>
    <w:rsid w:val="00F062BF"/>
    <w:rsid w:val="00F06C55"/>
    <w:rsid w:val="00F06E38"/>
    <w:rsid w:val="00F06F2A"/>
    <w:rsid w:val="00F0717F"/>
    <w:rsid w:val="00F07557"/>
    <w:rsid w:val="00F07A02"/>
    <w:rsid w:val="00F07D3A"/>
    <w:rsid w:val="00F1000E"/>
    <w:rsid w:val="00F101AB"/>
    <w:rsid w:val="00F101EA"/>
    <w:rsid w:val="00F10678"/>
    <w:rsid w:val="00F10710"/>
    <w:rsid w:val="00F10713"/>
    <w:rsid w:val="00F10E0E"/>
    <w:rsid w:val="00F112F0"/>
    <w:rsid w:val="00F114D7"/>
    <w:rsid w:val="00F11997"/>
    <w:rsid w:val="00F11C17"/>
    <w:rsid w:val="00F1229D"/>
    <w:rsid w:val="00F123E4"/>
    <w:rsid w:val="00F1242F"/>
    <w:rsid w:val="00F12455"/>
    <w:rsid w:val="00F12A29"/>
    <w:rsid w:val="00F12BAA"/>
    <w:rsid w:val="00F1367B"/>
    <w:rsid w:val="00F13C09"/>
    <w:rsid w:val="00F13D9E"/>
    <w:rsid w:val="00F14141"/>
    <w:rsid w:val="00F143E1"/>
    <w:rsid w:val="00F14976"/>
    <w:rsid w:val="00F15006"/>
    <w:rsid w:val="00F1536A"/>
    <w:rsid w:val="00F15B02"/>
    <w:rsid w:val="00F15CC0"/>
    <w:rsid w:val="00F16304"/>
    <w:rsid w:val="00F16795"/>
    <w:rsid w:val="00F16A95"/>
    <w:rsid w:val="00F17068"/>
    <w:rsid w:val="00F172CE"/>
    <w:rsid w:val="00F178C7"/>
    <w:rsid w:val="00F17C12"/>
    <w:rsid w:val="00F2018A"/>
    <w:rsid w:val="00F20196"/>
    <w:rsid w:val="00F20266"/>
    <w:rsid w:val="00F20462"/>
    <w:rsid w:val="00F20531"/>
    <w:rsid w:val="00F2055A"/>
    <w:rsid w:val="00F20939"/>
    <w:rsid w:val="00F20D50"/>
    <w:rsid w:val="00F2107B"/>
    <w:rsid w:val="00F21144"/>
    <w:rsid w:val="00F215A2"/>
    <w:rsid w:val="00F215BF"/>
    <w:rsid w:val="00F21D67"/>
    <w:rsid w:val="00F21FD0"/>
    <w:rsid w:val="00F2237F"/>
    <w:rsid w:val="00F22BAF"/>
    <w:rsid w:val="00F22F19"/>
    <w:rsid w:val="00F2340C"/>
    <w:rsid w:val="00F23708"/>
    <w:rsid w:val="00F237C2"/>
    <w:rsid w:val="00F24832"/>
    <w:rsid w:val="00F2491F"/>
    <w:rsid w:val="00F24BE1"/>
    <w:rsid w:val="00F252E5"/>
    <w:rsid w:val="00F253B8"/>
    <w:rsid w:val="00F2684F"/>
    <w:rsid w:val="00F26F2A"/>
    <w:rsid w:val="00F2730B"/>
    <w:rsid w:val="00F27736"/>
    <w:rsid w:val="00F27744"/>
    <w:rsid w:val="00F2783A"/>
    <w:rsid w:val="00F27A76"/>
    <w:rsid w:val="00F27BE1"/>
    <w:rsid w:val="00F3035F"/>
    <w:rsid w:val="00F30410"/>
    <w:rsid w:val="00F30942"/>
    <w:rsid w:val="00F30A08"/>
    <w:rsid w:val="00F30A73"/>
    <w:rsid w:val="00F30E80"/>
    <w:rsid w:val="00F30EE6"/>
    <w:rsid w:val="00F31061"/>
    <w:rsid w:val="00F316A8"/>
    <w:rsid w:val="00F31762"/>
    <w:rsid w:val="00F317A3"/>
    <w:rsid w:val="00F31A33"/>
    <w:rsid w:val="00F31B2F"/>
    <w:rsid w:val="00F31EB4"/>
    <w:rsid w:val="00F322E3"/>
    <w:rsid w:val="00F32D45"/>
    <w:rsid w:val="00F32FA2"/>
    <w:rsid w:val="00F3364F"/>
    <w:rsid w:val="00F33A07"/>
    <w:rsid w:val="00F33A24"/>
    <w:rsid w:val="00F33AF9"/>
    <w:rsid w:val="00F33CC9"/>
    <w:rsid w:val="00F341A0"/>
    <w:rsid w:val="00F343B2"/>
    <w:rsid w:val="00F343BC"/>
    <w:rsid w:val="00F34A2B"/>
    <w:rsid w:val="00F35232"/>
    <w:rsid w:val="00F3532C"/>
    <w:rsid w:val="00F35828"/>
    <w:rsid w:val="00F35C42"/>
    <w:rsid w:val="00F35C6D"/>
    <w:rsid w:val="00F35E91"/>
    <w:rsid w:val="00F36624"/>
    <w:rsid w:val="00F36820"/>
    <w:rsid w:val="00F3731B"/>
    <w:rsid w:val="00F375D7"/>
    <w:rsid w:val="00F37800"/>
    <w:rsid w:val="00F37963"/>
    <w:rsid w:val="00F37B5F"/>
    <w:rsid w:val="00F37DE6"/>
    <w:rsid w:val="00F37DED"/>
    <w:rsid w:val="00F37F10"/>
    <w:rsid w:val="00F40967"/>
    <w:rsid w:val="00F40977"/>
    <w:rsid w:val="00F40AB7"/>
    <w:rsid w:val="00F40B6E"/>
    <w:rsid w:val="00F40E98"/>
    <w:rsid w:val="00F41051"/>
    <w:rsid w:val="00F411E8"/>
    <w:rsid w:val="00F41225"/>
    <w:rsid w:val="00F41365"/>
    <w:rsid w:val="00F414AC"/>
    <w:rsid w:val="00F415F6"/>
    <w:rsid w:val="00F41909"/>
    <w:rsid w:val="00F42134"/>
    <w:rsid w:val="00F421C9"/>
    <w:rsid w:val="00F427E4"/>
    <w:rsid w:val="00F43030"/>
    <w:rsid w:val="00F43581"/>
    <w:rsid w:val="00F435A1"/>
    <w:rsid w:val="00F439BA"/>
    <w:rsid w:val="00F442D9"/>
    <w:rsid w:val="00F4446E"/>
    <w:rsid w:val="00F444A6"/>
    <w:rsid w:val="00F44B70"/>
    <w:rsid w:val="00F44CB1"/>
    <w:rsid w:val="00F451C6"/>
    <w:rsid w:val="00F45242"/>
    <w:rsid w:val="00F4526B"/>
    <w:rsid w:val="00F45376"/>
    <w:rsid w:val="00F457D9"/>
    <w:rsid w:val="00F45959"/>
    <w:rsid w:val="00F45C33"/>
    <w:rsid w:val="00F46865"/>
    <w:rsid w:val="00F46B2D"/>
    <w:rsid w:val="00F4709D"/>
    <w:rsid w:val="00F4716C"/>
    <w:rsid w:val="00F4748A"/>
    <w:rsid w:val="00F474C8"/>
    <w:rsid w:val="00F47734"/>
    <w:rsid w:val="00F47B03"/>
    <w:rsid w:val="00F5044F"/>
    <w:rsid w:val="00F5080E"/>
    <w:rsid w:val="00F50985"/>
    <w:rsid w:val="00F50BF9"/>
    <w:rsid w:val="00F51128"/>
    <w:rsid w:val="00F514DA"/>
    <w:rsid w:val="00F515B8"/>
    <w:rsid w:val="00F51A85"/>
    <w:rsid w:val="00F52169"/>
    <w:rsid w:val="00F5217C"/>
    <w:rsid w:val="00F527CE"/>
    <w:rsid w:val="00F529C1"/>
    <w:rsid w:val="00F53001"/>
    <w:rsid w:val="00F531F4"/>
    <w:rsid w:val="00F53264"/>
    <w:rsid w:val="00F53697"/>
    <w:rsid w:val="00F53F0C"/>
    <w:rsid w:val="00F540D7"/>
    <w:rsid w:val="00F5440E"/>
    <w:rsid w:val="00F546D3"/>
    <w:rsid w:val="00F54A03"/>
    <w:rsid w:val="00F54CDC"/>
    <w:rsid w:val="00F54E7F"/>
    <w:rsid w:val="00F55042"/>
    <w:rsid w:val="00F555D6"/>
    <w:rsid w:val="00F5582D"/>
    <w:rsid w:val="00F55C02"/>
    <w:rsid w:val="00F565DE"/>
    <w:rsid w:val="00F567B5"/>
    <w:rsid w:val="00F5687C"/>
    <w:rsid w:val="00F57182"/>
    <w:rsid w:val="00F57249"/>
    <w:rsid w:val="00F57C9D"/>
    <w:rsid w:val="00F601FA"/>
    <w:rsid w:val="00F605E5"/>
    <w:rsid w:val="00F606BF"/>
    <w:rsid w:val="00F60868"/>
    <w:rsid w:val="00F60A9B"/>
    <w:rsid w:val="00F60C4A"/>
    <w:rsid w:val="00F61CFD"/>
    <w:rsid w:val="00F62032"/>
    <w:rsid w:val="00F622D3"/>
    <w:rsid w:val="00F6235E"/>
    <w:rsid w:val="00F62807"/>
    <w:rsid w:val="00F62AE5"/>
    <w:rsid w:val="00F63942"/>
    <w:rsid w:val="00F63AEE"/>
    <w:rsid w:val="00F63D0B"/>
    <w:rsid w:val="00F643A4"/>
    <w:rsid w:val="00F643BE"/>
    <w:rsid w:val="00F6497C"/>
    <w:rsid w:val="00F649DF"/>
    <w:rsid w:val="00F64A40"/>
    <w:rsid w:val="00F64B7E"/>
    <w:rsid w:val="00F64DDC"/>
    <w:rsid w:val="00F65360"/>
    <w:rsid w:val="00F659DF"/>
    <w:rsid w:val="00F659F1"/>
    <w:rsid w:val="00F65B47"/>
    <w:rsid w:val="00F65D85"/>
    <w:rsid w:val="00F66236"/>
    <w:rsid w:val="00F6664F"/>
    <w:rsid w:val="00F673D7"/>
    <w:rsid w:val="00F678B0"/>
    <w:rsid w:val="00F67955"/>
    <w:rsid w:val="00F67ACD"/>
    <w:rsid w:val="00F67CE8"/>
    <w:rsid w:val="00F67ECB"/>
    <w:rsid w:val="00F70D01"/>
    <w:rsid w:val="00F70DFA"/>
    <w:rsid w:val="00F712E1"/>
    <w:rsid w:val="00F7142C"/>
    <w:rsid w:val="00F71663"/>
    <w:rsid w:val="00F729C3"/>
    <w:rsid w:val="00F72DA7"/>
    <w:rsid w:val="00F7357E"/>
    <w:rsid w:val="00F73989"/>
    <w:rsid w:val="00F73FE3"/>
    <w:rsid w:val="00F74050"/>
    <w:rsid w:val="00F75158"/>
    <w:rsid w:val="00F75432"/>
    <w:rsid w:val="00F7571F"/>
    <w:rsid w:val="00F7572F"/>
    <w:rsid w:val="00F757C8"/>
    <w:rsid w:val="00F75F00"/>
    <w:rsid w:val="00F764BD"/>
    <w:rsid w:val="00F76578"/>
    <w:rsid w:val="00F7699F"/>
    <w:rsid w:val="00F7724C"/>
    <w:rsid w:val="00F778F8"/>
    <w:rsid w:val="00F77DD0"/>
    <w:rsid w:val="00F8015D"/>
    <w:rsid w:val="00F8016C"/>
    <w:rsid w:val="00F8025C"/>
    <w:rsid w:val="00F806F5"/>
    <w:rsid w:val="00F80966"/>
    <w:rsid w:val="00F80A19"/>
    <w:rsid w:val="00F80DE9"/>
    <w:rsid w:val="00F811AB"/>
    <w:rsid w:val="00F819CA"/>
    <w:rsid w:val="00F81BD7"/>
    <w:rsid w:val="00F81C06"/>
    <w:rsid w:val="00F81E1A"/>
    <w:rsid w:val="00F81FC5"/>
    <w:rsid w:val="00F82007"/>
    <w:rsid w:val="00F82C24"/>
    <w:rsid w:val="00F82E4D"/>
    <w:rsid w:val="00F82F42"/>
    <w:rsid w:val="00F83110"/>
    <w:rsid w:val="00F83366"/>
    <w:rsid w:val="00F8359C"/>
    <w:rsid w:val="00F837D0"/>
    <w:rsid w:val="00F83C55"/>
    <w:rsid w:val="00F8400D"/>
    <w:rsid w:val="00F8414C"/>
    <w:rsid w:val="00F8453B"/>
    <w:rsid w:val="00F846F2"/>
    <w:rsid w:val="00F84765"/>
    <w:rsid w:val="00F847BD"/>
    <w:rsid w:val="00F84987"/>
    <w:rsid w:val="00F84E8F"/>
    <w:rsid w:val="00F852BB"/>
    <w:rsid w:val="00F857C0"/>
    <w:rsid w:val="00F85EDC"/>
    <w:rsid w:val="00F85F62"/>
    <w:rsid w:val="00F8638E"/>
    <w:rsid w:val="00F86421"/>
    <w:rsid w:val="00F86478"/>
    <w:rsid w:val="00F86594"/>
    <w:rsid w:val="00F866C7"/>
    <w:rsid w:val="00F867B5"/>
    <w:rsid w:val="00F86C45"/>
    <w:rsid w:val="00F86D1C"/>
    <w:rsid w:val="00F86F8A"/>
    <w:rsid w:val="00F87342"/>
    <w:rsid w:val="00F87A27"/>
    <w:rsid w:val="00F87A49"/>
    <w:rsid w:val="00F87C84"/>
    <w:rsid w:val="00F87F26"/>
    <w:rsid w:val="00F87FD7"/>
    <w:rsid w:val="00F90415"/>
    <w:rsid w:val="00F904CF"/>
    <w:rsid w:val="00F904F6"/>
    <w:rsid w:val="00F905FD"/>
    <w:rsid w:val="00F90894"/>
    <w:rsid w:val="00F90A82"/>
    <w:rsid w:val="00F90C05"/>
    <w:rsid w:val="00F90C91"/>
    <w:rsid w:val="00F90CDA"/>
    <w:rsid w:val="00F9199E"/>
    <w:rsid w:val="00F921BC"/>
    <w:rsid w:val="00F92548"/>
    <w:rsid w:val="00F9274A"/>
    <w:rsid w:val="00F92DD9"/>
    <w:rsid w:val="00F932F3"/>
    <w:rsid w:val="00F933EC"/>
    <w:rsid w:val="00F94112"/>
    <w:rsid w:val="00F941A6"/>
    <w:rsid w:val="00F941D0"/>
    <w:rsid w:val="00F94540"/>
    <w:rsid w:val="00F94DA7"/>
    <w:rsid w:val="00F94FCC"/>
    <w:rsid w:val="00F955DF"/>
    <w:rsid w:val="00F957A3"/>
    <w:rsid w:val="00F95908"/>
    <w:rsid w:val="00F95C3A"/>
    <w:rsid w:val="00F95FCD"/>
    <w:rsid w:val="00F96101"/>
    <w:rsid w:val="00F9657F"/>
    <w:rsid w:val="00F97194"/>
    <w:rsid w:val="00F97C53"/>
    <w:rsid w:val="00F97C67"/>
    <w:rsid w:val="00F97EE4"/>
    <w:rsid w:val="00FA03C8"/>
    <w:rsid w:val="00FA09BD"/>
    <w:rsid w:val="00FA11C4"/>
    <w:rsid w:val="00FA1464"/>
    <w:rsid w:val="00FA1BA9"/>
    <w:rsid w:val="00FA2237"/>
    <w:rsid w:val="00FA3A6C"/>
    <w:rsid w:val="00FA4105"/>
    <w:rsid w:val="00FA41A1"/>
    <w:rsid w:val="00FA434C"/>
    <w:rsid w:val="00FA462D"/>
    <w:rsid w:val="00FA5178"/>
    <w:rsid w:val="00FA527F"/>
    <w:rsid w:val="00FA52AD"/>
    <w:rsid w:val="00FA56AE"/>
    <w:rsid w:val="00FA5985"/>
    <w:rsid w:val="00FA5C51"/>
    <w:rsid w:val="00FA6248"/>
    <w:rsid w:val="00FA6742"/>
    <w:rsid w:val="00FA67A4"/>
    <w:rsid w:val="00FA6839"/>
    <w:rsid w:val="00FA6BCF"/>
    <w:rsid w:val="00FA6C4A"/>
    <w:rsid w:val="00FA6CED"/>
    <w:rsid w:val="00FA6D1B"/>
    <w:rsid w:val="00FA6DD8"/>
    <w:rsid w:val="00FA75DB"/>
    <w:rsid w:val="00FA7933"/>
    <w:rsid w:val="00FA7E92"/>
    <w:rsid w:val="00FB0197"/>
    <w:rsid w:val="00FB05DF"/>
    <w:rsid w:val="00FB06C2"/>
    <w:rsid w:val="00FB0B75"/>
    <w:rsid w:val="00FB1247"/>
    <w:rsid w:val="00FB165B"/>
    <w:rsid w:val="00FB16E9"/>
    <w:rsid w:val="00FB18E8"/>
    <w:rsid w:val="00FB2A68"/>
    <w:rsid w:val="00FB2FE5"/>
    <w:rsid w:val="00FB37F0"/>
    <w:rsid w:val="00FB3CDD"/>
    <w:rsid w:val="00FB3CF4"/>
    <w:rsid w:val="00FB3DAC"/>
    <w:rsid w:val="00FB407A"/>
    <w:rsid w:val="00FB42D2"/>
    <w:rsid w:val="00FB4D2C"/>
    <w:rsid w:val="00FB4EB0"/>
    <w:rsid w:val="00FB5396"/>
    <w:rsid w:val="00FB56C5"/>
    <w:rsid w:val="00FB5809"/>
    <w:rsid w:val="00FB5E71"/>
    <w:rsid w:val="00FB6234"/>
    <w:rsid w:val="00FB6850"/>
    <w:rsid w:val="00FB6A26"/>
    <w:rsid w:val="00FB6DAA"/>
    <w:rsid w:val="00FB6E7B"/>
    <w:rsid w:val="00FB7058"/>
    <w:rsid w:val="00FB70D7"/>
    <w:rsid w:val="00FB7347"/>
    <w:rsid w:val="00FB74C8"/>
    <w:rsid w:val="00FB7D5A"/>
    <w:rsid w:val="00FC0A27"/>
    <w:rsid w:val="00FC12A6"/>
    <w:rsid w:val="00FC1731"/>
    <w:rsid w:val="00FC1AEF"/>
    <w:rsid w:val="00FC1B85"/>
    <w:rsid w:val="00FC213C"/>
    <w:rsid w:val="00FC2159"/>
    <w:rsid w:val="00FC293A"/>
    <w:rsid w:val="00FC2C86"/>
    <w:rsid w:val="00FC2D6F"/>
    <w:rsid w:val="00FC3BA9"/>
    <w:rsid w:val="00FC3ED3"/>
    <w:rsid w:val="00FC4289"/>
    <w:rsid w:val="00FC430D"/>
    <w:rsid w:val="00FC45BC"/>
    <w:rsid w:val="00FC4769"/>
    <w:rsid w:val="00FC4BDE"/>
    <w:rsid w:val="00FC54E7"/>
    <w:rsid w:val="00FC5936"/>
    <w:rsid w:val="00FC5F3F"/>
    <w:rsid w:val="00FC615C"/>
    <w:rsid w:val="00FC6193"/>
    <w:rsid w:val="00FC6719"/>
    <w:rsid w:val="00FC6F34"/>
    <w:rsid w:val="00FC6F4D"/>
    <w:rsid w:val="00FC72EE"/>
    <w:rsid w:val="00FC745A"/>
    <w:rsid w:val="00FC7526"/>
    <w:rsid w:val="00FD02C6"/>
    <w:rsid w:val="00FD03D0"/>
    <w:rsid w:val="00FD0D2D"/>
    <w:rsid w:val="00FD0EDB"/>
    <w:rsid w:val="00FD1006"/>
    <w:rsid w:val="00FD1402"/>
    <w:rsid w:val="00FD148C"/>
    <w:rsid w:val="00FD14CE"/>
    <w:rsid w:val="00FD1984"/>
    <w:rsid w:val="00FD19AD"/>
    <w:rsid w:val="00FD1AC3"/>
    <w:rsid w:val="00FD1FAE"/>
    <w:rsid w:val="00FD215D"/>
    <w:rsid w:val="00FD2363"/>
    <w:rsid w:val="00FD2442"/>
    <w:rsid w:val="00FD25A0"/>
    <w:rsid w:val="00FD298B"/>
    <w:rsid w:val="00FD2AEC"/>
    <w:rsid w:val="00FD2B04"/>
    <w:rsid w:val="00FD2CFA"/>
    <w:rsid w:val="00FD35D5"/>
    <w:rsid w:val="00FD3933"/>
    <w:rsid w:val="00FD3C8D"/>
    <w:rsid w:val="00FD3D6E"/>
    <w:rsid w:val="00FD3D6F"/>
    <w:rsid w:val="00FD4068"/>
    <w:rsid w:val="00FD40A2"/>
    <w:rsid w:val="00FD44A1"/>
    <w:rsid w:val="00FD4F74"/>
    <w:rsid w:val="00FD5871"/>
    <w:rsid w:val="00FD5C80"/>
    <w:rsid w:val="00FD66FD"/>
    <w:rsid w:val="00FD677D"/>
    <w:rsid w:val="00FD69CD"/>
    <w:rsid w:val="00FD73BF"/>
    <w:rsid w:val="00FD7770"/>
    <w:rsid w:val="00FD7B69"/>
    <w:rsid w:val="00FD7BBC"/>
    <w:rsid w:val="00FD7C42"/>
    <w:rsid w:val="00FD7CCE"/>
    <w:rsid w:val="00FD7D84"/>
    <w:rsid w:val="00FD7DB0"/>
    <w:rsid w:val="00FD7FD3"/>
    <w:rsid w:val="00FE01B5"/>
    <w:rsid w:val="00FE036F"/>
    <w:rsid w:val="00FE0A32"/>
    <w:rsid w:val="00FE0E4B"/>
    <w:rsid w:val="00FE12BE"/>
    <w:rsid w:val="00FE1F32"/>
    <w:rsid w:val="00FE23D9"/>
    <w:rsid w:val="00FE25D0"/>
    <w:rsid w:val="00FE3388"/>
    <w:rsid w:val="00FE33B4"/>
    <w:rsid w:val="00FE38CA"/>
    <w:rsid w:val="00FE3CD2"/>
    <w:rsid w:val="00FE3E44"/>
    <w:rsid w:val="00FE3F6C"/>
    <w:rsid w:val="00FE4131"/>
    <w:rsid w:val="00FE461C"/>
    <w:rsid w:val="00FE4666"/>
    <w:rsid w:val="00FE4E28"/>
    <w:rsid w:val="00FE4EDA"/>
    <w:rsid w:val="00FE515D"/>
    <w:rsid w:val="00FE542F"/>
    <w:rsid w:val="00FE5625"/>
    <w:rsid w:val="00FE6079"/>
    <w:rsid w:val="00FE627A"/>
    <w:rsid w:val="00FE628D"/>
    <w:rsid w:val="00FE64B7"/>
    <w:rsid w:val="00FE682A"/>
    <w:rsid w:val="00FE685F"/>
    <w:rsid w:val="00FE6AE3"/>
    <w:rsid w:val="00FE6E7A"/>
    <w:rsid w:val="00FE7B2B"/>
    <w:rsid w:val="00FE7DA9"/>
    <w:rsid w:val="00FE7ED3"/>
    <w:rsid w:val="00FF08C1"/>
    <w:rsid w:val="00FF0FC7"/>
    <w:rsid w:val="00FF119F"/>
    <w:rsid w:val="00FF17D5"/>
    <w:rsid w:val="00FF198A"/>
    <w:rsid w:val="00FF22CD"/>
    <w:rsid w:val="00FF22F6"/>
    <w:rsid w:val="00FF2725"/>
    <w:rsid w:val="00FF30A5"/>
    <w:rsid w:val="00FF3159"/>
    <w:rsid w:val="00FF3C86"/>
    <w:rsid w:val="00FF3EB7"/>
    <w:rsid w:val="00FF450B"/>
    <w:rsid w:val="00FF461A"/>
    <w:rsid w:val="00FF4825"/>
    <w:rsid w:val="00FF5242"/>
    <w:rsid w:val="00FF53AF"/>
    <w:rsid w:val="00FF58D1"/>
    <w:rsid w:val="00FF5F15"/>
    <w:rsid w:val="00FF5FB0"/>
    <w:rsid w:val="00FF63AC"/>
    <w:rsid w:val="00FF674E"/>
    <w:rsid w:val="00FF6753"/>
    <w:rsid w:val="00FF6B33"/>
    <w:rsid w:val="00FF6C27"/>
    <w:rsid w:val="00FF71CA"/>
    <w:rsid w:val="00FF7354"/>
    <w:rsid w:val="00FF7760"/>
    <w:rsid w:val="00FF7811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240F50B"/>
  <w15:docId w15:val="{E763404D-E393-4EC8-B877-D9543C4C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2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80A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0A95"/>
  </w:style>
  <w:style w:type="paragraph" w:styleId="a6">
    <w:name w:val="footer"/>
    <w:basedOn w:val="a"/>
    <w:link w:val="a7"/>
    <w:uiPriority w:val="99"/>
    <w:unhideWhenUsed/>
    <w:rsid w:val="00880A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0A95"/>
  </w:style>
  <w:style w:type="paragraph" w:styleId="a8">
    <w:name w:val="Balloon Text"/>
    <w:basedOn w:val="a"/>
    <w:link w:val="a9"/>
    <w:uiPriority w:val="99"/>
    <w:semiHidden/>
    <w:unhideWhenUsed/>
    <w:rsid w:val="00411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2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078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hitomi</dc:creator>
  <cp:keywords/>
  <dc:description/>
  <cp:lastModifiedBy>hitomi</cp:lastModifiedBy>
  <cp:revision>7</cp:revision>
  <cp:lastPrinted>2023-03-03T07:42:00Z</cp:lastPrinted>
  <dcterms:created xsi:type="dcterms:W3CDTF">2023-03-03T07:43:00Z</dcterms:created>
  <dcterms:modified xsi:type="dcterms:W3CDTF">2023-03-06T05:33:00Z</dcterms:modified>
</cp:coreProperties>
</file>